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5D22" w14:textId="77777777" w:rsidR="00871FD5" w:rsidRDefault="00871FD5" w:rsidP="00036874">
      <w:pPr>
        <w:tabs>
          <w:tab w:val="center" w:pos="5400"/>
          <w:tab w:val="left" w:pos="8280"/>
        </w:tabs>
        <w:jc w:val="center"/>
        <w:rPr>
          <w:rFonts w:ascii="Open Sans" w:hAnsi="Open Sans" w:cs="Open Sans"/>
          <w:color w:val="4F81BD" w:themeColor="accent1"/>
          <w:sz w:val="56"/>
          <w:szCs w:val="56"/>
        </w:rPr>
      </w:pPr>
      <w:r>
        <w:rPr>
          <w:rFonts w:ascii="Open Sans" w:hAnsi="Open Sans" w:cs="Open Sans"/>
          <w:noProof/>
          <w:color w:val="4F81BD" w:themeColor="accent1"/>
          <w:sz w:val="56"/>
          <w:szCs w:val="56"/>
        </w:rPr>
        <w:drawing>
          <wp:inline distT="0" distB="0" distL="0" distR="0" wp14:anchorId="1FD09D09" wp14:editId="7839AB93">
            <wp:extent cx="984155" cy="906966"/>
            <wp:effectExtent l="0" t="0" r="0" b="0"/>
            <wp:docPr id="1054903927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03927" name="Picture 1" descr="A blue and white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9905" cy="96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8A865" w14:textId="450DCE36" w:rsidR="00036874" w:rsidRPr="003E1007" w:rsidRDefault="00871FD5" w:rsidP="00036874">
      <w:pPr>
        <w:tabs>
          <w:tab w:val="center" w:pos="5400"/>
          <w:tab w:val="left" w:pos="8280"/>
        </w:tabs>
        <w:jc w:val="center"/>
        <w:rPr>
          <w:rFonts w:ascii="Open Sans" w:hAnsi="Open Sans" w:cs="Open Sans"/>
          <w:color w:val="365F91" w:themeColor="accent1" w:themeShade="BF"/>
          <w:sz w:val="44"/>
          <w:szCs w:val="44"/>
        </w:rPr>
      </w:pPr>
      <w:r w:rsidRPr="003E1007">
        <w:rPr>
          <w:rFonts w:ascii="Open Sans" w:hAnsi="Open Sans" w:cs="Open Sans"/>
          <w:color w:val="365F91" w:themeColor="accent1" w:themeShade="BF"/>
          <w:sz w:val="44"/>
          <w:szCs w:val="44"/>
        </w:rPr>
        <w:t>J.P. FISET INVITATIONAL</w:t>
      </w:r>
    </w:p>
    <w:p w14:paraId="267577B5" w14:textId="5AAA8BF0" w:rsidR="009231A5" w:rsidRPr="00871FD5" w:rsidRDefault="00871FD5" w:rsidP="009231A5">
      <w:pPr>
        <w:jc w:val="center"/>
        <w:rPr>
          <w:rFonts w:ascii="Open Sans" w:hAnsi="Open Sans" w:cs="Open Sans"/>
          <w:color w:val="365F91" w:themeColor="accent1" w:themeShade="BF"/>
          <w:sz w:val="28"/>
          <w:szCs w:val="28"/>
        </w:rPr>
      </w:pPr>
      <w:r>
        <w:rPr>
          <w:rFonts w:ascii="Open Sans" w:hAnsi="Open Sans" w:cs="Open Sans"/>
          <w:color w:val="365F91" w:themeColor="accent1" w:themeShade="BF"/>
          <w:sz w:val="28"/>
          <w:szCs w:val="28"/>
        </w:rPr>
        <w:t>KINSMEN SPORTS CENTRE, EDMONTON. DEC 11 – 14, 2025</w:t>
      </w:r>
    </w:p>
    <w:p w14:paraId="43303677" w14:textId="569E46CE" w:rsidR="003C0D11" w:rsidRPr="00036874" w:rsidRDefault="003C0D11" w:rsidP="009321F9">
      <w:pPr>
        <w:rPr>
          <w:rFonts w:ascii="Calibri" w:hAnsi="Calibri" w:cs="Calibri"/>
        </w:rPr>
      </w:pPr>
    </w:p>
    <w:p w14:paraId="630FAD1F" w14:textId="7FCFD460" w:rsidR="00214271" w:rsidRPr="00FE3747" w:rsidRDefault="00626837" w:rsidP="000D17FA">
      <w:pPr>
        <w:pBdr>
          <w:bottom w:val="single" w:sz="12" w:space="1" w:color="auto"/>
        </w:pBdr>
        <w:jc w:val="center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Distance/Relay Order of Events</w:t>
      </w:r>
      <w:r w:rsidR="00FE3747" w:rsidRPr="00FE3747">
        <w:rPr>
          <w:rFonts w:ascii="Open Sans" w:hAnsi="Open Sans" w:cs="Open Sans"/>
          <w:sz w:val="32"/>
          <w:szCs w:val="32"/>
        </w:rPr>
        <w:t xml:space="preserve"> </w:t>
      </w:r>
      <w:r w:rsidR="00862872">
        <w:rPr>
          <w:rFonts w:ascii="Open Sans" w:hAnsi="Open Sans" w:cs="Open Sans"/>
          <w:sz w:val="32"/>
          <w:szCs w:val="32"/>
        </w:rPr>
        <w:t xml:space="preserve">– Dec </w:t>
      </w:r>
      <w:r>
        <w:rPr>
          <w:rFonts w:ascii="Open Sans" w:hAnsi="Open Sans" w:cs="Open Sans"/>
          <w:sz w:val="32"/>
          <w:szCs w:val="32"/>
        </w:rPr>
        <w:t>11</w:t>
      </w:r>
      <w:r w:rsidR="00862872">
        <w:rPr>
          <w:rFonts w:ascii="Open Sans" w:hAnsi="Open Sans" w:cs="Open Sans"/>
          <w:sz w:val="32"/>
          <w:szCs w:val="32"/>
        </w:rPr>
        <w:t>, 2025</w:t>
      </w:r>
    </w:p>
    <w:p w14:paraId="7FE1D745" w14:textId="77777777" w:rsidR="00FE3747" w:rsidRDefault="00FE3747" w:rsidP="000D17FA">
      <w:pPr>
        <w:jc w:val="center"/>
        <w:rPr>
          <w:rFonts w:ascii="Calibri" w:hAnsi="Calibri" w:cs="Calibri"/>
          <w:sz w:val="32"/>
          <w:szCs w:val="32"/>
        </w:rPr>
      </w:pPr>
    </w:p>
    <w:p w14:paraId="5EC393A5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Girls will be swimming in the east pool (under the main scoreboard) while boys will be swimming in</w:t>
      </w:r>
    </w:p>
    <w:p w14:paraId="10041C20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the west pool (near the diving tank). The order will remain the same for each pool.</w:t>
      </w:r>
    </w:p>
    <w:p w14:paraId="08B7C2C8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The fastest heat for 800 free starts, followed by the fastest heat for 1500 free. The relays will be next.</w:t>
      </w:r>
    </w:p>
    <w:p w14:paraId="0CB82D41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After the relays are done, the second fastest heat for 800 free swims, followed by the second fastest</w:t>
      </w:r>
    </w:p>
    <w:p w14:paraId="10ACCBBE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heat for 1500 free.</w:t>
      </w:r>
    </w:p>
    <w:p w14:paraId="5010E32E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This pattern is followed until all the remaining distance heats are done in both the east/girls pool and</w:t>
      </w:r>
    </w:p>
    <w:p w14:paraId="32E84D87" w14:textId="77777777" w:rsid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in the west/</w:t>
      </w:r>
      <w:proofErr w:type="gramStart"/>
      <w:r w:rsidRPr="00626837">
        <w:rPr>
          <w:rFonts w:ascii="Open Sans" w:hAnsi="Open Sans" w:cs="Open Sans"/>
          <w:sz w:val="22"/>
          <w:szCs w:val="22"/>
        </w:rPr>
        <w:t>boys</w:t>
      </w:r>
      <w:proofErr w:type="gramEnd"/>
      <w:r w:rsidRPr="00626837">
        <w:rPr>
          <w:rFonts w:ascii="Open Sans" w:hAnsi="Open Sans" w:cs="Open Sans"/>
          <w:sz w:val="22"/>
          <w:szCs w:val="22"/>
        </w:rPr>
        <w:t xml:space="preserve"> pool.</w:t>
      </w:r>
    </w:p>
    <w:p w14:paraId="7C85837E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</w:p>
    <w:p w14:paraId="14F30A83" w14:textId="77777777" w:rsidR="00626837" w:rsidRPr="00626837" w:rsidRDefault="00626837" w:rsidP="00626837">
      <w:pPr>
        <w:rPr>
          <w:rFonts w:ascii="Open Sans" w:hAnsi="Open Sans" w:cs="Open Sans"/>
          <w:b/>
          <w:bCs/>
          <w:sz w:val="22"/>
          <w:szCs w:val="22"/>
        </w:rPr>
      </w:pPr>
      <w:r w:rsidRPr="00626837">
        <w:rPr>
          <w:rFonts w:ascii="Open Sans" w:hAnsi="Open Sans" w:cs="Open Sans"/>
          <w:b/>
          <w:bCs/>
          <w:sz w:val="22"/>
          <w:szCs w:val="22"/>
        </w:rPr>
        <w:t>EAST POOL - GIRLS (under the main scoreboard)</w:t>
      </w:r>
    </w:p>
    <w:p w14:paraId="4AE70E98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800 free fastest heat</w:t>
      </w:r>
    </w:p>
    <w:p w14:paraId="1D27B03E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1500 free fastest heat</w:t>
      </w:r>
    </w:p>
    <w:p w14:paraId="16A0F7E4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4X50 free relay – 12 &amp; U (all heats)</w:t>
      </w:r>
    </w:p>
    <w:p w14:paraId="3852B69A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4X200 free relay – 14 &amp; over (all heats)</w:t>
      </w:r>
    </w:p>
    <w:p w14:paraId="58340471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 xml:space="preserve">800 free </w:t>
      </w:r>
      <w:proofErr w:type="gramStart"/>
      <w:r w:rsidRPr="00626837">
        <w:rPr>
          <w:rFonts w:ascii="Open Sans" w:hAnsi="Open Sans" w:cs="Open Sans"/>
          <w:sz w:val="22"/>
          <w:szCs w:val="22"/>
        </w:rPr>
        <w:t>2nd</w:t>
      </w:r>
      <w:proofErr w:type="gramEnd"/>
      <w:r w:rsidRPr="00626837">
        <w:rPr>
          <w:rFonts w:ascii="Open Sans" w:hAnsi="Open Sans" w:cs="Open Sans"/>
          <w:sz w:val="22"/>
          <w:szCs w:val="22"/>
        </w:rPr>
        <w:t xml:space="preserve"> fastest heat</w:t>
      </w:r>
    </w:p>
    <w:p w14:paraId="5E9B3C5D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1500 free 2nd fastest heat</w:t>
      </w:r>
    </w:p>
    <w:p w14:paraId="0467A969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 xml:space="preserve">800 free </w:t>
      </w:r>
      <w:proofErr w:type="gramStart"/>
      <w:r w:rsidRPr="00626837">
        <w:rPr>
          <w:rFonts w:ascii="Open Sans" w:hAnsi="Open Sans" w:cs="Open Sans"/>
          <w:sz w:val="22"/>
          <w:szCs w:val="22"/>
        </w:rPr>
        <w:t>3rd</w:t>
      </w:r>
      <w:proofErr w:type="gramEnd"/>
      <w:r w:rsidRPr="00626837">
        <w:rPr>
          <w:rFonts w:ascii="Open Sans" w:hAnsi="Open Sans" w:cs="Open Sans"/>
          <w:sz w:val="22"/>
          <w:szCs w:val="22"/>
        </w:rPr>
        <w:t xml:space="preserve"> fastest heat</w:t>
      </w:r>
    </w:p>
    <w:p w14:paraId="17DACAA8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1500 free 3rd fastest heat</w:t>
      </w:r>
    </w:p>
    <w:p w14:paraId="3F9D5AA2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*Alternate remaining heats of distance events: 1 heat of 800 (fastest to slowest), then 1 heat of 1500</w:t>
      </w:r>
    </w:p>
    <w:p w14:paraId="12AADD42" w14:textId="77777777" w:rsid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(fastest to slowest) until all heats of distance events are done.</w:t>
      </w:r>
    </w:p>
    <w:p w14:paraId="51684434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</w:p>
    <w:p w14:paraId="3FF6EFBD" w14:textId="77777777" w:rsidR="00626837" w:rsidRPr="00626837" w:rsidRDefault="00626837" w:rsidP="00626837">
      <w:pPr>
        <w:rPr>
          <w:rFonts w:ascii="Open Sans" w:hAnsi="Open Sans" w:cs="Open Sans"/>
          <w:b/>
          <w:bCs/>
          <w:sz w:val="22"/>
          <w:szCs w:val="22"/>
        </w:rPr>
      </w:pPr>
      <w:r w:rsidRPr="00626837">
        <w:rPr>
          <w:rFonts w:ascii="Open Sans" w:hAnsi="Open Sans" w:cs="Open Sans"/>
          <w:b/>
          <w:bCs/>
          <w:sz w:val="22"/>
          <w:szCs w:val="22"/>
        </w:rPr>
        <w:t>WEST POOL - BOYS (near the diving tank)</w:t>
      </w:r>
    </w:p>
    <w:p w14:paraId="7F57F96D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800 free fastest heat</w:t>
      </w:r>
    </w:p>
    <w:p w14:paraId="6D08CDA5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1500 fastest heat</w:t>
      </w:r>
    </w:p>
    <w:p w14:paraId="05C6274F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4X50 free relay – 13 &amp; U (all heats)</w:t>
      </w:r>
    </w:p>
    <w:p w14:paraId="1DDEB8A0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4X200 free relay – 14 &amp; over (all heats)</w:t>
      </w:r>
    </w:p>
    <w:p w14:paraId="045D8B13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 xml:space="preserve">800 free </w:t>
      </w:r>
      <w:proofErr w:type="gramStart"/>
      <w:r w:rsidRPr="00626837">
        <w:rPr>
          <w:rFonts w:ascii="Open Sans" w:hAnsi="Open Sans" w:cs="Open Sans"/>
          <w:sz w:val="22"/>
          <w:szCs w:val="22"/>
        </w:rPr>
        <w:t>2nd</w:t>
      </w:r>
      <w:proofErr w:type="gramEnd"/>
      <w:r w:rsidRPr="00626837">
        <w:rPr>
          <w:rFonts w:ascii="Open Sans" w:hAnsi="Open Sans" w:cs="Open Sans"/>
          <w:sz w:val="22"/>
          <w:szCs w:val="22"/>
        </w:rPr>
        <w:t xml:space="preserve"> fastest heat</w:t>
      </w:r>
    </w:p>
    <w:p w14:paraId="13AD0D2E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1500 free 2nd fastest heat</w:t>
      </w:r>
    </w:p>
    <w:p w14:paraId="70DF56CE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 xml:space="preserve">800 free </w:t>
      </w:r>
      <w:proofErr w:type="gramStart"/>
      <w:r w:rsidRPr="00626837">
        <w:rPr>
          <w:rFonts w:ascii="Open Sans" w:hAnsi="Open Sans" w:cs="Open Sans"/>
          <w:sz w:val="22"/>
          <w:szCs w:val="22"/>
        </w:rPr>
        <w:t>3rd</w:t>
      </w:r>
      <w:proofErr w:type="gramEnd"/>
      <w:r w:rsidRPr="00626837">
        <w:rPr>
          <w:rFonts w:ascii="Open Sans" w:hAnsi="Open Sans" w:cs="Open Sans"/>
          <w:sz w:val="22"/>
          <w:szCs w:val="22"/>
        </w:rPr>
        <w:t xml:space="preserve"> fastest heat</w:t>
      </w:r>
    </w:p>
    <w:p w14:paraId="43120669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1500 free 3rd fastest heat</w:t>
      </w:r>
    </w:p>
    <w:p w14:paraId="258CC170" w14:textId="77777777" w:rsidR="00626837" w:rsidRPr="00626837" w:rsidRDefault="00626837" w:rsidP="00626837">
      <w:pPr>
        <w:rPr>
          <w:rFonts w:ascii="Open Sans" w:hAnsi="Open Sans" w:cs="Open Sans"/>
          <w:sz w:val="22"/>
          <w:szCs w:val="22"/>
        </w:rPr>
      </w:pPr>
      <w:r w:rsidRPr="00626837">
        <w:rPr>
          <w:rFonts w:ascii="Open Sans" w:hAnsi="Open Sans" w:cs="Open Sans"/>
          <w:sz w:val="22"/>
          <w:szCs w:val="22"/>
        </w:rPr>
        <w:t>*Alternate remaining heats of distance events: 1 heat of 800 (fastest to slowest), then 1 heat of 1500</w:t>
      </w:r>
    </w:p>
    <w:p w14:paraId="4D3936C7" w14:textId="23E5B09E" w:rsidR="00BB191D" w:rsidRPr="00626837" w:rsidRDefault="00626837" w:rsidP="00626837">
      <w:pPr>
        <w:rPr>
          <w:rFonts w:ascii="Open Sans" w:hAnsi="Open Sans" w:cs="Open Sans"/>
          <w:sz w:val="22"/>
          <w:szCs w:val="22"/>
          <w:highlight w:val="yellow"/>
        </w:rPr>
      </w:pPr>
      <w:r w:rsidRPr="00626837">
        <w:rPr>
          <w:rFonts w:ascii="Open Sans" w:hAnsi="Open Sans" w:cs="Open Sans"/>
          <w:sz w:val="22"/>
          <w:szCs w:val="22"/>
        </w:rPr>
        <w:t>(fastest to slowest) until all heats of distance events are done.</w:t>
      </w:r>
    </w:p>
    <w:sectPr w:rsidR="00BB191D" w:rsidRPr="00626837" w:rsidSect="006403E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567" w:footer="567" w:gutter="0"/>
      <w:pgNumType w:start="1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D582" w14:textId="77777777" w:rsidR="0059335C" w:rsidRDefault="0059335C" w:rsidP="00B46D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7EAC139" w14:textId="77777777" w:rsidR="0059335C" w:rsidRDefault="0059335C" w:rsidP="00B46D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??">
    <w:altName w:val="Yu Gothic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0BFA" w14:textId="77777777" w:rsidR="00EB1D0D" w:rsidRDefault="00EB1D0D" w:rsidP="00CF7C6E">
    <w:pPr>
      <w:widowControl w:val="0"/>
      <w:autoSpaceDE w:val="0"/>
      <w:autoSpaceDN w:val="0"/>
      <w:adjustRightInd w:val="0"/>
      <w:jc w:val="center"/>
      <w:rPr>
        <w:rFonts w:cs="Times New Roman"/>
        <w:color w:val="000090"/>
        <w:sz w:val="20"/>
        <w:szCs w:val="20"/>
      </w:rPr>
    </w:pPr>
  </w:p>
  <w:p w14:paraId="31234372" w14:textId="77777777" w:rsidR="00EB1D0D" w:rsidRDefault="00EB1D0D" w:rsidP="00CF7C6E">
    <w:pPr>
      <w:widowControl w:val="0"/>
      <w:autoSpaceDE w:val="0"/>
      <w:autoSpaceDN w:val="0"/>
      <w:adjustRightInd w:val="0"/>
      <w:jc w:val="center"/>
      <w:rPr>
        <w:rFonts w:cs="Times New Roman"/>
        <w:color w:val="000090"/>
        <w:sz w:val="20"/>
        <w:szCs w:val="20"/>
      </w:rPr>
    </w:pPr>
  </w:p>
  <w:p w14:paraId="30DF4D26" w14:textId="77777777" w:rsidR="00EB1D0D" w:rsidRPr="00CF7C6E" w:rsidRDefault="00EB1D0D" w:rsidP="00CF7C6E">
    <w:pPr>
      <w:widowControl w:val="0"/>
      <w:autoSpaceDE w:val="0"/>
      <w:autoSpaceDN w:val="0"/>
      <w:adjustRightInd w:val="0"/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color w:val="000090"/>
        <w:sz w:val="20"/>
        <w:szCs w:val="20"/>
      </w:rPr>
      <w:softHyphen/>
    </w:r>
    <w:r>
      <w:rPr>
        <w:rFonts w:cs="Times New Roman"/>
        <w:color w:val="000090"/>
        <w:sz w:val="20"/>
        <w:szCs w:val="20"/>
      </w:rPr>
      <w:softHyphen/>
    </w:r>
    <w:r>
      <w:rPr>
        <w:rFonts w:cs="Times New Roman"/>
        <w:color w:val="000090"/>
        <w:sz w:val="20"/>
        <w:szCs w:val="20"/>
      </w:rPr>
      <w:softHyphen/>
    </w:r>
    <w:r>
      <w:rPr>
        <w:rFonts w:cs="Times New Roman"/>
        <w:color w:val="000090"/>
        <w:sz w:val="20"/>
        <w:szCs w:val="20"/>
      </w:rPr>
      <w:softHyphen/>
    </w:r>
    <w:r>
      <w:rPr>
        <w:rFonts w:cs="Times New Roman"/>
        <w:color w:val="000090"/>
        <w:sz w:val="20"/>
        <w:szCs w:val="20"/>
      </w:rPr>
      <w:softHyphen/>
    </w:r>
    <w:r>
      <w:rPr>
        <w:rFonts w:cs="Times New Roman"/>
        <w:color w:val="000090"/>
        <w:sz w:val="20"/>
        <w:szCs w:val="20"/>
      </w:rPr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13B0" w14:textId="77777777" w:rsidR="00EB1D0D" w:rsidRDefault="00EB1D0D" w:rsidP="00CF7C6E">
    <w:pPr>
      <w:widowControl w:val="0"/>
      <w:autoSpaceDE w:val="0"/>
      <w:autoSpaceDN w:val="0"/>
      <w:adjustRightInd w:val="0"/>
      <w:rPr>
        <w:color w:val="000090"/>
        <w:sz w:val="20"/>
        <w:szCs w:val="20"/>
      </w:rPr>
    </w:pPr>
    <w:r>
      <w:rPr>
        <w:color w:val="000090"/>
        <w:sz w:val="20"/>
        <w:szCs w:val="20"/>
      </w:rPr>
      <w:t>_________________________________________________________________________________________________________________________________________________</w:t>
    </w:r>
    <w:r>
      <w:rPr>
        <w:color w:val="000090"/>
        <w:sz w:val="20"/>
        <w:szCs w:val="20"/>
      </w:rPr>
      <w:softHyphen/>
    </w:r>
    <w:r>
      <w:rPr>
        <w:color w:val="000090"/>
        <w:sz w:val="20"/>
        <w:szCs w:val="20"/>
      </w:rPr>
      <w:softHyphen/>
    </w:r>
    <w:r>
      <w:rPr>
        <w:color w:val="000090"/>
        <w:sz w:val="20"/>
        <w:szCs w:val="20"/>
      </w:rPr>
      <w:softHyphen/>
    </w:r>
    <w:r>
      <w:rPr>
        <w:color w:val="000090"/>
        <w:sz w:val="20"/>
        <w:szCs w:val="20"/>
      </w:rPr>
      <w:softHyphen/>
    </w:r>
  </w:p>
  <w:p w14:paraId="7380B2D6" w14:textId="0AC7930B" w:rsidR="00EB1D0D" w:rsidRPr="00CF7C6E" w:rsidRDefault="00EB1D0D" w:rsidP="00CF7C6E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A021" w14:textId="77777777" w:rsidR="0059335C" w:rsidRDefault="0059335C" w:rsidP="00B46D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00A0AF" w14:textId="77777777" w:rsidR="0059335C" w:rsidRDefault="0059335C" w:rsidP="00B46D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0DD4" w14:textId="77777777" w:rsidR="002B01FA" w:rsidRPr="003E1007" w:rsidRDefault="002B01FA" w:rsidP="002B01FA">
    <w:pPr>
      <w:tabs>
        <w:tab w:val="center" w:pos="5400"/>
        <w:tab w:val="left" w:pos="8280"/>
      </w:tabs>
      <w:jc w:val="center"/>
      <w:rPr>
        <w:rFonts w:ascii="Open Sans" w:hAnsi="Open Sans" w:cs="Open Sans"/>
        <w:color w:val="365F91" w:themeColor="accent1" w:themeShade="BF"/>
        <w:sz w:val="44"/>
        <w:szCs w:val="44"/>
      </w:rPr>
    </w:pPr>
    <w:r w:rsidRPr="003E1007">
      <w:rPr>
        <w:rFonts w:ascii="Open Sans" w:hAnsi="Open Sans" w:cs="Open Sans"/>
        <w:color w:val="365F91" w:themeColor="accent1" w:themeShade="BF"/>
        <w:sz w:val="44"/>
        <w:szCs w:val="44"/>
      </w:rPr>
      <w:t>J.P. FISET INVITATIONAL</w:t>
    </w:r>
  </w:p>
  <w:p w14:paraId="32AFB105" w14:textId="7CB93674" w:rsidR="00EB1D0D" w:rsidRPr="0039679B" w:rsidRDefault="00EB1D0D" w:rsidP="00F91D5B">
    <w:pPr>
      <w:pStyle w:val="Header"/>
      <w:jc w:val="center"/>
      <w:rPr>
        <w:rFonts w:ascii="Avenir Book" w:hAnsi="Avenir Book"/>
        <w:b/>
        <w:bCs/>
        <w:sz w:val="28"/>
        <w:szCs w:val="32"/>
        <w:lang w:val="en-CA"/>
      </w:rPr>
    </w:pPr>
  </w:p>
  <w:p w14:paraId="5F81DAA0" w14:textId="77777777" w:rsidR="00EB1D0D" w:rsidRPr="00DC4EF6" w:rsidRDefault="00EB1D0D" w:rsidP="00DC4EF6">
    <w:pPr>
      <w:pStyle w:val="Header"/>
      <w:jc w:val="center"/>
      <w:rPr>
        <w:rFonts w:ascii="Avenir Book" w:hAnsi="Avenir Book"/>
        <w:sz w:val="18"/>
        <w:szCs w:val="18"/>
        <w:lang w:val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C0D9" w14:textId="2BAE587D" w:rsidR="00EB1D0D" w:rsidRPr="00CF7C6E" w:rsidRDefault="00EB1D0D" w:rsidP="001C22D3">
    <w:pPr>
      <w:pStyle w:val="Footer"/>
      <w:tabs>
        <w:tab w:val="left" w:pos="5280"/>
      </w:tabs>
      <w:jc w:val="right"/>
      <w:rPr>
        <w:b/>
        <w:bCs/>
        <w:color w:val="000090"/>
        <w:sz w:val="20"/>
        <w:szCs w:val="20"/>
      </w:rPr>
    </w:pPr>
  </w:p>
  <w:p w14:paraId="5B4D92C9" w14:textId="09623F65" w:rsidR="00EB1D0D" w:rsidRPr="00CF7C6E" w:rsidRDefault="00EB1D0D" w:rsidP="00CF7C6E">
    <w:pPr>
      <w:pStyle w:val="Footer"/>
      <w:jc w:val="right"/>
      <w:rPr>
        <w:b/>
        <w:bCs/>
        <w:color w:val="00009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DC87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658B9"/>
    <w:multiLevelType w:val="hybridMultilevel"/>
    <w:tmpl w:val="12302C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4814"/>
    <w:multiLevelType w:val="hybridMultilevel"/>
    <w:tmpl w:val="BCCC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8EC"/>
    <w:multiLevelType w:val="hybridMultilevel"/>
    <w:tmpl w:val="213C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628F"/>
    <w:multiLevelType w:val="hybridMultilevel"/>
    <w:tmpl w:val="37460438"/>
    <w:lvl w:ilvl="0" w:tplc="3AC03602">
      <w:start w:val="2014"/>
      <w:numFmt w:val="bullet"/>
      <w:lvlText w:val=""/>
      <w:lvlJc w:val="left"/>
      <w:pPr>
        <w:ind w:left="1800" w:hanging="360"/>
      </w:pPr>
      <w:rPr>
        <w:rFonts w:ascii="Symbol" w:eastAsia="MS ??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8D2066"/>
    <w:multiLevelType w:val="hybridMultilevel"/>
    <w:tmpl w:val="3DE01D06"/>
    <w:lvl w:ilvl="0" w:tplc="A65ED9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133C3E"/>
    <w:multiLevelType w:val="hybridMultilevel"/>
    <w:tmpl w:val="DD64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D1821"/>
    <w:multiLevelType w:val="hybridMultilevel"/>
    <w:tmpl w:val="40D201FE"/>
    <w:lvl w:ilvl="0" w:tplc="C49C31CC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  <w:color w:val="auto"/>
        <w:sz w:val="24"/>
        <w:szCs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91B460F"/>
    <w:multiLevelType w:val="hybridMultilevel"/>
    <w:tmpl w:val="06BE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A070F"/>
    <w:multiLevelType w:val="hybridMultilevel"/>
    <w:tmpl w:val="063EF4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9A6A3B"/>
    <w:multiLevelType w:val="hybridMultilevel"/>
    <w:tmpl w:val="58786126"/>
    <w:lvl w:ilvl="0" w:tplc="4140C9F0">
      <w:start w:val="1"/>
      <w:numFmt w:val="bullet"/>
      <w:lvlText w:val=""/>
      <w:lvlJc w:val="left"/>
      <w:pPr>
        <w:tabs>
          <w:tab w:val="num" w:pos="984"/>
        </w:tabs>
        <w:ind w:left="1040" w:hanging="3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C3225B"/>
    <w:multiLevelType w:val="multilevel"/>
    <w:tmpl w:val="5508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6D132F"/>
    <w:multiLevelType w:val="hybridMultilevel"/>
    <w:tmpl w:val="3EB0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180D"/>
    <w:multiLevelType w:val="hybridMultilevel"/>
    <w:tmpl w:val="CEBA66CE"/>
    <w:lvl w:ilvl="0" w:tplc="4140C9F0">
      <w:start w:val="1"/>
      <w:numFmt w:val="bullet"/>
      <w:lvlText w:val=""/>
      <w:lvlJc w:val="left"/>
      <w:pPr>
        <w:tabs>
          <w:tab w:val="num" w:pos="984"/>
        </w:tabs>
        <w:ind w:left="1040" w:hanging="3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6751C6C"/>
    <w:multiLevelType w:val="hybridMultilevel"/>
    <w:tmpl w:val="7CE279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4D52E1"/>
    <w:multiLevelType w:val="hybridMultilevel"/>
    <w:tmpl w:val="13D0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8172D"/>
    <w:multiLevelType w:val="hybridMultilevel"/>
    <w:tmpl w:val="A5F0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010D"/>
    <w:multiLevelType w:val="hybridMultilevel"/>
    <w:tmpl w:val="0DBE8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D34EB"/>
    <w:multiLevelType w:val="hybridMultilevel"/>
    <w:tmpl w:val="C51C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34F04"/>
    <w:multiLevelType w:val="hybridMultilevel"/>
    <w:tmpl w:val="ECF8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56F25"/>
    <w:multiLevelType w:val="hybridMultilevel"/>
    <w:tmpl w:val="FD7407B4"/>
    <w:lvl w:ilvl="0" w:tplc="A4CA7C38">
      <w:start w:val="2022"/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E1A22"/>
    <w:multiLevelType w:val="hybridMultilevel"/>
    <w:tmpl w:val="74ECE5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B239AB"/>
    <w:multiLevelType w:val="hybridMultilevel"/>
    <w:tmpl w:val="333033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B4AB1"/>
    <w:multiLevelType w:val="hybridMultilevel"/>
    <w:tmpl w:val="7F08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F7C77"/>
    <w:multiLevelType w:val="hybridMultilevel"/>
    <w:tmpl w:val="81C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A010D"/>
    <w:multiLevelType w:val="hybridMultilevel"/>
    <w:tmpl w:val="15166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0C096B"/>
    <w:multiLevelType w:val="hybridMultilevel"/>
    <w:tmpl w:val="2FEAA2DC"/>
    <w:lvl w:ilvl="0" w:tplc="4140C9F0">
      <w:start w:val="1"/>
      <w:numFmt w:val="bullet"/>
      <w:lvlText w:val=""/>
      <w:lvlJc w:val="left"/>
      <w:pPr>
        <w:tabs>
          <w:tab w:val="num" w:pos="984"/>
        </w:tabs>
        <w:ind w:left="1040" w:hanging="3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7A0BF0"/>
    <w:multiLevelType w:val="hybridMultilevel"/>
    <w:tmpl w:val="55144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2376">
    <w:abstractNumId w:val="5"/>
  </w:num>
  <w:num w:numId="2" w16cid:durableId="1575895639">
    <w:abstractNumId w:val="4"/>
  </w:num>
  <w:num w:numId="3" w16cid:durableId="1517576078">
    <w:abstractNumId w:val="13"/>
  </w:num>
  <w:num w:numId="4" w16cid:durableId="1468166370">
    <w:abstractNumId w:val="26"/>
  </w:num>
  <w:num w:numId="5" w16cid:durableId="1585797563">
    <w:abstractNumId w:val="10"/>
  </w:num>
  <w:num w:numId="6" w16cid:durableId="1020546450">
    <w:abstractNumId w:val="0"/>
  </w:num>
  <w:num w:numId="7" w16cid:durableId="179318861">
    <w:abstractNumId w:val="11"/>
  </w:num>
  <w:num w:numId="8" w16cid:durableId="1377048072">
    <w:abstractNumId w:val="15"/>
  </w:num>
  <w:num w:numId="9" w16cid:durableId="1207451792">
    <w:abstractNumId w:val="19"/>
  </w:num>
  <w:num w:numId="10" w16cid:durableId="2132505398">
    <w:abstractNumId w:val="3"/>
  </w:num>
  <w:num w:numId="11" w16cid:durableId="1166825523">
    <w:abstractNumId w:val="2"/>
  </w:num>
  <w:num w:numId="12" w16cid:durableId="776947062">
    <w:abstractNumId w:val="18"/>
  </w:num>
  <w:num w:numId="13" w16cid:durableId="2120373865">
    <w:abstractNumId w:val="24"/>
  </w:num>
  <w:num w:numId="14" w16cid:durableId="1330251244">
    <w:abstractNumId w:val="8"/>
  </w:num>
  <w:num w:numId="15" w16cid:durableId="1372145284">
    <w:abstractNumId w:val="16"/>
  </w:num>
  <w:num w:numId="16" w16cid:durableId="1250583961">
    <w:abstractNumId w:val="7"/>
  </w:num>
  <w:num w:numId="17" w16cid:durableId="1012102846">
    <w:abstractNumId w:val="22"/>
  </w:num>
  <w:num w:numId="18" w16cid:durableId="1875799681">
    <w:abstractNumId w:val="17"/>
  </w:num>
  <w:num w:numId="19" w16cid:durableId="2049598459">
    <w:abstractNumId w:val="27"/>
  </w:num>
  <w:num w:numId="20" w16cid:durableId="1237322352">
    <w:abstractNumId w:val="1"/>
  </w:num>
  <w:num w:numId="21" w16cid:durableId="885290835">
    <w:abstractNumId w:val="12"/>
  </w:num>
  <w:num w:numId="22" w16cid:durableId="1683511733">
    <w:abstractNumId w:val="21"/>
  </w:num>
  <w:num w:numId="23" w16cid:durableId="1768229834">
    <w:abstractNumId w:val="14"/>
  </w:num>
  <w:num w:numId="24" w16cid:durableId="1720324147">
    <w:abstractNumId w:val="9"/>
  </w:num>
  <w:num w:numId="25" w16cid:durableId="1588802885">
    <w:abstractNumId w:val="25"/>
  </w:num>
  <w:num w:numId="26" w16cid:durableId="740642954">
    <w:abstractNumId w:val="23"/>
  </w:num>
  <w:num w:numId="27" w16cid:durableId="1013217376">
    <w:abstractNumId w:val="20"/>
  </w:num>
  <w:num w:numId="28" w16cid:durableId="1755975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CA" w:vendorID="64" w:dllVersion="4096" w:nlCheck="1" w:checkStyle="0"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8E"/>
    <w:rsid w:val="000017E2"/>
    <w:rsid w:val="000038C3"/>
    <w:rsid w:val="00010564"/>
    <w:rsid w:val="00016FA8"/>
    <w:rsid w:val="00022740"/>
    <w:rsid w:val="00025481"/>
    <w:rsid w:val="00036874"/>
    <w:rsid w:val="00036FF6"/>
    <w:rsid w:val="00040B44"/>
    <w:rsid w:val="00040EB8"/>
    <w:rsid w:val="00042D85"/>
    <w:rsid w:val="0005177E"/>
    <w:rsid w:val="000550DC"/>
    <w:rsid w:val="000573B2"/>
    <w:rsid w:val="00067EE9"/>
    <w:rsid w:val="00084DA4"/>
    <w:rsid w:val="00085305"/>
    <w:rsid w:val="0009203A"/>
    <w:rsid w:val="00092149"/>
    <w:rsid w:val="00094D19"/>
    <w:rsid w:val="00095240"/>
    <w:rsid w:val="000A2B1B"/>
    <w:rsid w:val="000A457C"/>
    <w:rsid w:val="000A45DE"/>
    <w:rsid w:val="000A5D60"/>
    <w:rsid w:val="000B33BD"/>
    <w:rsid w:val="000B4D17"/>
    <w:rsid w:val="000B7F28"/>
    <w:rsid w:val="000C07F9"/>
    <w:rsid w:val="000C785A"/>
    <w:rsid w:val="000D17FA"/>
    <w:rsid w:val="000D4448"/>
    <w:rsid w:val="000F0349"/>
    <w:rsid w:val="000F2322"/>
    <w:rsid w:val="000F3115"/>
    <w:rsid w:val="000F4C4B"/>
    <w:rsid w:val="000F64C0"/>
    <w:rsid w:val="0010484E"/>
    <w:rsid w:val="00106169"/>
    <w:rsid w:val="00127B0A"/>
    <w:rsid w:val="00132E34"/>
    <w:rsid w:val="00134AF5"/>
    <w:rsid w:val="00135978"/>
    <w:rsid w:val="00135CA8"/>
    <w:rsid w:val="00142094"/>
    <w:rsid w:val="0014379D"/>
    <w:rsid w:val="00150F11"/>
    <w:rsid w:val="001531D7"/>
    <w:rsid w:val="0015339D"/>
    <w:rsid w:val="0015396D"/>
    <w:rsid w:val="001600B8"/>
    <w:rsid w:val="001650F4"/>
    <w:rsid w:val="00165BB4"/>
    <w:rsid w:val="00165F51"/>
    <w:rsid w:val="00172256"/>
    <w:rsid w:val="00172AA6"/>
    <w:rsid w:val="001812D6"/>
    <w:rsid w:val="00181ECA"/>
    <w:rsid w:val="00192D58"/>
    <w:rsid w:val="001948E4"/>
    <w:rsid w:val="001966E5"/>
    <w:rsid w:val="00197594"/>
    <w:rsid w:val="001A1942"/>
    <w:rsid w:val="001A5656"/>
    <w:rsid w:val="001B4632"/>
    <w:rsid w:val="001C22D3"/>
    <w:rsid w:val="001C427A"/>
    <w:rsid w:val="001C4D94"/>
    <w:rsid w:val="001D3114"/>
    <w:rsid w:val="001D6215"/>
    <w:rsid w:val="001F1973"/>
    <w:rsid w:val="001F69CE"/>
    <w:rsid w:val="00201B92"/>
    <w:rsid w:val="0021078B"/>
    <w:rsid w:val="002112F8"/>
    <w:rsid w:val="002119C8"/>
    <w:rsid w:val="00211EB9"/>
    <w:rsid w:val="00212562"/>
    <w:rsid w:val="00214271"/>
    <w:rsid w:val="002144A8"/>
    <w:rsid w:val="0021469A"/>
    <w:rsid w:val="00217C76"/>
    <w:rsid w:val="00221981"/>
    <w:rsid w:val="00237107"/>
    <w:rsid w:val="00240498"/>
    <w:rsid w:val="00242E11"/>
    <w:rsid w:val="00243A1E"/>
    <w:rsid w:val="00243AFD"/>
    <w:rsid w:val="00244D4D"/>
    <w:rsid w:val="00252B84"/>
    <w:rsid w:val="00254408"/>
    <w:rsid w:val="00255C4F"/>
    <w:rsid w:val="00256722"/>
    <w:rsid w:val="00257BCF"/>
    <w:rsid w:val="002730D2"/>
    <w:rsid w:val="00273B09"/>
    <w:rsid w:val="00281C6F"/>
    <w:rsid w:val="00282779"/>
    <w:rsid w:val="002855A9"/>
    <w:rsid w:val="0029277C"/>
    <w:rsid w:val="002A0C6D"/>
    <w:rsid w:val="002A6177"/>
    <w:rsid w:val="002A6593"/>
    <w:rsid w:val="002B01FA"/>
    <w:rsid w:val="002B1CFC"/>
    <w:rsid w:val="002B4E1F"/>
    <w:rsid w:val="002C227E"/>
    <w:rsid w:val="002D3C7E"/>
    <w:rsid w:val="002E4A47"/>
    <w:rsid w:val="002F200A"/>
    <w:rsid w:val="00303DA8"/>
    <w:rsid w:val="003120C3"/>
    <w:rsid w:val="0031460C"/>
    <w:rsid w:val="00316674"/>
    <w:rsid w:val="00317263"/>
    <w:rsid w:val="00331825"/>
    <w:rsid w:val="00337EDF"/>
    <w:rsid w:val="003453C1"/>
    <w:rsid w:val="00350314"/>
    <w:rsid w:val="00352416"/>
    <w:rsid w:val="003541DE"/>
    <w:rsid w:val="0035723D"/>
    <w:rsid w:val="0037776B"/>
    <w:rsid w:val="00393DFB"/>
    <w:rsid w:val="0039679B"/>
    <w:rsid w:val="003973E3"/>
    <w:rsid w:val="003A503D"/>
    <w:rsid w:val="003A5E06"/>
    <w:rsid w:val="003B2D35"/>
    <w:rsid w:val="003B4C30"/>
    <w:rsid w:val="003B60D4"/>
    <w:rsid w:val="003B778B"/>
    <w:rsid w:val="003C0A90"/>
    <w:rsid w:val="003C0D11"/>
    <w:rsid w:val="003C0D31"/>
    <w:rsid w:val="003C2204"/>
    <w:rsid w:val="003E1007"/>
    <w:rsid w:val="003E6D26"/>
    <w:rsid w:val="003F664E"/>
    <w:rsid w:val="00403C95"/>
    <w:rsid w:val="004106A1"/>
    <w:rsid w:val="00411ECB"/>
    <w:rsid w:val="0041334F"/>
    <w:rsid w:val="00416B0F"/>
    <w:rsid w:val="00423D33"/>
    <w:rsid w:val="0042697A"/>
    <w:rsid w:val="00426E5A"/>
    <w:rsid w:val="0042745B"/>
    <w:rsid w:val="00427689"/>
    <w:rsid w:val="00427767"/>
    <w:rsid w:val="00427ED4"/>
    <w:rsid w:val="00431B35"/>
    <w:rsid w:val="00433A8C"/>
    <w:rsid w:val="0043715A"/>
    <w:rsid w:val="00443F82"/>
    <w:rsid w:val="0044412B"/>
    <w:rsid w:val="00446385"/>
    <w:rsid w:val="004501C9"/>
    <w:rsid w:val="00453264"/>
    <w:rsid w:val="0045472C"/>
    <w:rsid w:val="0045631D"/>
    <w:rsid w:val="00456DD3"/>
    <w:rsid w:val="0046220E"/>
    <w:rsid w:val="00466BDC"/>
    <w:rsid w:val="00476D9E"/>
    <w:rsid w:val="00483AD7"/>
    <w:rsid w:val="00494B75"/>
    <w:rsid w:val="00496908"/>
    <w:rsid w:val="004A3FBC"/>
    <w:rsid w:val="004A71EE"/>
    <w:rsid w:val="004B0465"/>
    <w:rsid w:val="004B31E3"/>
    <w:rsid w:val="004B50F7"/>
    <w:rsid w:val="004B5924"/>
    <w:rsid w:val="004C1D95"/>
    <w:rsid w:val="004C460C"/>
    <w:rsid w:val="004C5BAF"/>
    <w:rsid w:val="004D0552"/>
    <w:rsid w:val="004F6B9F"/>
    <w:rsid w:val="00500821"/>
    <w:rsid w:val="00501B96"/>
    <w:rsid w:val="005040ED"/>
    <w:rsid w:val="005143BA"/>
    <w:rsid w:val="005160E3"/>
    <w:rsid w:val="005166FB"/>
    <w:rsid w:val="00523CBB"/>
    <w:rsid w:val="0052672F"/>
    <w:rsid w:val="00530F96"/>
    <w:rsid w:val="005355D4"/>
    <w:rsid w:val="00542860"/>
    <w:rsid w:val="0054421A"/>
    <w:rsid w:val="00544484"/>
    <w:rsid w:val="00547BB0"/>
    <w:rsid w:val="00550856"/>
    <w:rsid w:val="005541A9"/>
    <w:rsid w:val="00563376"/>
    <w:rsid w:val="00565261"/>
    <w:rsid w:val="00567509"/>
    <w:rsid w:val="00567958"/>
    <w:rsid w:val="005716FF"/>
    <w:rsid w:val="00584476"/>
    <w:rsid w:val="00587A77"/>
    <w:rsid w:val="00590166"/>
    <w:rsid w:val="0059335C"/>
    <w:rsid w:val="005A5B8C"/>
    <w:rsid w:val="005B3E49"/>
    <w:rsid w:val="005B7828"/>
    <w:rsid w:val="005C375E"/>
    <w:rsid w:val="005C544F"/>
    <w:rsid w:val="005D2DA3"/>
    <w:rsid w:val="005D3DD6"/>
    <w:rsid w:val="005E0B25"/>
    <w:rsid w:val="005E7E7C"/>
    <w:rsid w:val="005F2BB2"/>
    <w:rsid w:val="005F7E25"/>
    <w:rsid w:val="0060141E"/>
    <w:rsid w:val="006017A3"/>
    <w:rsid w:val="0060435F"/>
    <w:rsid w:val="00606011"/>
    <w:rsid w:val="006132C5"/>
    <w:rsid w:val="0061436D"/>
    <w:rsid w:val="00616449"/>
    <w:rsid w:val="00620802"/>
    <w:rsid w:val="006224E3"/>
    <w:rsid w:val="00626837"/>
    <w:rsid w:val="006304C5"/>
    <w:rsid w:val="00635D66"/>
    <w:rsid w:val="006403EA"/>
    <w:rsid w:val="0064416C"/>
    <w:rsid w:val="006457BF"/>
    <w:rsid w:val="00645D20"/>
    <w:rsid w:val="0064726C"/>
    <w:rsid w:val="00654DAD"/>
    <w:rsid w:val="00656FC9"/>
    <w:rsid w:val="0066142E"/>
    <w:rsid w:val="00666748"/>
    <w:rsid w:val="00674E62"/>
    <w:rsid w:val="00681DE3"/>
    <w:rsid w:val="00691D4E"/>
    <w:rsid w:val="00696FF6"/>
    <w:rsid w:val="00697D74"/>
    <w:rsid w:val="006A1D4D"/>
    <w:rsid w:val="006A2C16"/>
    <w:rsid w:val="006A3930"/>
    <w:rsid w:val="006C12C3"/>
    <w:rsid w:val="006C34DF"/>
    <w:rsid w:val="006C4ECB"/>
    <w:rsid w:val="006D2242"/>
    <w:rsid w:val="006D3817"/>
    <w:rsid w:val="006E0F1A"/>
    <w:rsid w:val="006E3C28"/>
    <w:rsid w:val="006E4410"/>
    <w:rsid w:val="006E5671"/>
    <w:rsid w:val="006E6F06"/>
    <w:rsid w:val="006F0E5E"/>
    <w:rsid w:val="006F2E1A"/>
    <w:rsid w:val="006F61A7"/>
    <w:rsid w:val="006F61F1"/>
    <w:rsid w:val="00705E28"/>
    <w:rsid w:val="00711C19"/>
    <w:rsid w:val="0071304E"/>
    <w:rsid w:val="00715AA2"/>
    <w:rsid w:val="00715B74"/>
    <w:rsid w:val="00734D15"/>
    <w:rsid w:val="00737414"/>
    <w:rsid w:val="00744062"/>
    <w:rsid w:val="007451CD"/>
    <w:rsid w:val="0074719C"/>
    <w:rsid w:val="007507DC"/>
    <w:rsid w:val="00753E68"/>
    <w:rsid w:val="00770D01"/>
    <w:rsid w:val="007715EC"/>
    <w:rsid w:val="00774BAD"/>
    <w:rsid w:val="00782F4F"/>
    <w:rsid w:val="00784408"/>
    <w:rsid w:val="00792319"/>
    <w:rsid w:val="00793006"/>
    <w:rsid w:val="00793981"/>
    <w:rsid w:val="00794704"/>
    <w:rsid w:val="00797A63"/>
    <w:rsid w:val="007A415E"/>
    <w:rsid w:val="007A4391"/>
    <w:rsid w:val="007A449D"/>
    <w:rsid w:val="007A7B93"/>
    <w:rsid w:val="007B2899"/>
    <w:rsid w:val="007C4723"/>
    <w:rsid w:val="007C65EE"/>
    <w:rsid w:val="007D082A"/>
    <w:rsid w:val="007D4210"/>
    <w:rsid w:val="007D7B2D"/>
    <w:rsid w:val="007D7E8E"/>
    <w:rsid w:val="007E4B9B"/>
    <w:rsid w:val="007E6486"/>
    <w:rsid w:val="007F050E"/>
    <w:rsid w:val="008014B4"/>
    <w:rsid w:val="00804B39"/>
    <w:rsid w:val="00810496"/>
    <w:rsid w:val="00814168"/>
    <w:rsid w:val="00823A92"/>
    <w:rsid w:val="0083149C"/>
    <w:rsid w:val="008316A5"/>
    <w:rsid w:val="008328E7"/>
    <w:rsid w:val="00837071"/>
    <w:rsid w:val="00843683"/>
    <w:rsid w:val="00845B7E"/>
    <w:rsid w:val="00847707"/>
    <w:rsid w:val="0085297A"/>
    <w:rsid w:val="00862872"/>
    <w:rsid w:val="00871449"/>
    <w:rsid w:val="00871FD5"/>
    <w:rsid w:val="00873C1E"/>
    <w:rsid w:val="00880024"/>
    <w:rsid w:val="00887738"/>
    <w:rsid w:val="00894A00"/>
    <w:rsid w:val="00895165"/>
    <w:rsid w:val="008A15A1"/>
    <w:rsid w:val="008A286B"/>
    <w:rsid w:val="008A418C"/>
    <w:rsid w:val="008A4F25"/>
    <w:rsid w:val="008A6B7F"/>
    <w:rsid w:val="008A7A8C"/>
    <w:rsid w:val="008B0756"/>
    <w:rsid w:val="008C09E8"/>
    <w:rsid w:val="008C5591"/>
    <w:rsid w:val="008D0B84"/>
    <w:rsid w:val="008D1909"/>
    <w:rsid w:val="008D2717"/>
    <w:rsid w:val="008D3A5B"/>
    <w:rsid w:val="008D3FCF"/>
    <w:rsid w:val="008E09F6"/>
    <w:rsid w:val="008E717B"/>
    <w:rsid w:val="008E7E47"/>
    <w:rsid w:val="008F17C0"/>
    <w:rsid w:val="008F30A3"/>
    <w:rsid w:val="00902561"/>
    <w:rsid w:val="009026A0"/>
    <w:rsid w:val="00911F75"/>
    <w:rsid w:val="00912AA0"/>
    <w:rsid w:val="00913099"/>
    <w:rsid w:val="00920E1B"/>
    <w:rsid w:val="009231A5"/>
    <w:rsid w:val="00927952"/>
    <w:rsid w:val="0093086E"/>
    <w:rsid w:val="009321F9"/>
    <w:rsid w:val="00932A73"/>
    <w:rsid w:val="009337F6"/>
    <w:rsid w:val="0094642C"/>
    <w:rsid w:val="00947655"/>
    <w:rsid w:val="0095405B"/>
    <w:rsid w:val="00954DE1"/>
    <w:rsid w:val="00955691"/>
    <w:rsid w:val="0096127D"/>
    <w:rsid w:val="00961C1C"/>
    <w:rsid w:val="00971B78"/>
    <w:rsid w:val="009729D5"/>
    <w:rsid w:val="009805DC"/>
    <w:rsid w:val="0098096D"/>
    <w:rsid w:val="00987C69"/>
    <w:rsid w:val="00992047"/>
    <w:rsid w:val="009922C5"/>
    <w:rsid w:val="009924C0"/>
    <w:rsid w:val="0099393F"/>
    <w:rsid w:val="009974A2"/>
    <w:rsid w:val="009A0313"/>
    <w:rsid w:val="009A0D87"/>
    <w:rsid w:val="009A1049"/>
    <w:rsid w:val="009A7984"/>
    <w:rsid w:val="009B1094"/>
    <w:rsid w:val="009B7571"/>
    <w:rsid w:val="009B7925"/>
    <w:rsid w:val="009C074B"/>
    <w:rsid w:val="009C311A"/>
    <w:rsid w:val="009D2D4B"/>
    <w:rsid w:val="009D3B68"/>
    <w:rsid w:val="009E2AEF"/>
    <w:rsid w:val="009E7EF5"/>
    <w:rsid w:val="009F0890"/>
    <w:rsid w:val="009F52CB"/>
    <w:rsid w:val="009F74D5"/>
    <w:rsid w:val="00A00012"/>
    <w:rsid w:val="00A00D9E"/>
    <w:rsid w:val="00A067ED"/>
    <w:rsid w:val="00A07451"/>
    <w:rsid w:val="00A12493"/>
    <w:rsid w:val="00A26187"/>
    <w:rsid w:val="00A2767A"/>
    <w:rsid w:val="00A32049"/>
    <w:rsid w:val="00A3209F"/>
    <w:rsid w:val="00A367D8"/>
    <w:rsid w:val="00A40BE7"/>
    <w:rsid w:val="00A413A5"/>
    <w:rsid w:val="00A4332F"/>
    <w:rsid w:val="00A558B0"/>
    <w:rsid w:val="00A57416"/>
    <w:rsid w:val="00A625A9"/>
    <w:rsid w:val="00A66316"/>
    <w:rsid w:val="00A720B5"/>
    <w:rsid w:val="00A74C32"/>
    <w:rsid w:val="00A83AC9"/>
    <w:rsid w:val="00A91864"/>
    <w:rsid w:val="00AA07E6"/>
    <w:rsid w:val="00AA21F7"/>
    <w:rsid w:val="00AA4F5D"/>
    <w:rsid w:val="00AB12D9"/>
    <w:rsid w:val="00AB4725"/>
    <w:rsid w:val="00AB4DB1"/>
    <w:rsid w:val="00AC1491"/>
    <w:rsid w:val="00AC197A"/>
    <w:rsid w:val="00AC4092"/>
    <w:rsid w:val="00AC49BA"/>
    <w:rsid w:val="00AC5BC1"/>
    <w:rsid w:val="00AD5DC5"/>
    <w:rsid w:val="00AE1303"/>
    <w:rsid w:val="00AE2F2E"/>
    <w:rsid w:val="00AE32BF"/>
    <w:rsid w:val="00AE34F6"/>
    <w:rsid w:val="00AE60DE"/>
    <w:rsid w:val="00AF4249"/>
    <w:rsid w:val="00AF6F1A"/>
    <w:rsid w:val="00AF7032"/>
    <w:rsid w:val="00B02669"/>
    <w:rsid w:val="00B0425E"/>
    <w:rsid w:val="00B05168"/>
    <w:rsid w:val="00B06688"/>
    <w:rsid w:val="00B109C7"/>
    <w:rsid w:val="00B172D2"/>
    <w:rsid w:val="00B25A67"/>
    <w:rsid w:val="00B26864"/>
    <w:rsid w:val="00B32F9A"/>
    <w:rsid w:val="00B33B0B"/>
    <w:rsid w:val="00B34460"/>
    <w:rsid w:val="00B34630"/>
    <w:rsid w:val="00B35C53"/>
    <w:rsid w:val="00B366DB"/>
    <w:rsid w:val="00B426DB"/>
    <w:rsid w:val="00B46D8E"/>
    <w:rsid w:val="00B50833"/>
    <w:rsid w:val="00B525A0"/>
    <w:rsid w:val="00B530CD"/>
    <w:rsid w:val="00B5483F"/>
    <w:rsid w:val="00B652E0"/>
    <w:rsid w:val="00B66CBF"/>
    <w:rsid w:val="00B75F45"/>
    <w:rsid w:val="00B77B81"/>
    <w:rsid w:val="00B808FE"/>
    <w:rsid w:val="00B80DB8"/>
    <w:rsid w:val="00B83E9F"/>
    <w:rsid w:val="00B8475C"/>
    <w:rsid w:val="00B86D6C"/>
    <w:rsid w:val="00B924C7"/>
    <w:rsid w:val="00B9345E"/>
    <w:rsid w:val="00B96A4D"/>
    <w:rsid w:val="00BA100A"/>
    <w:rsid w:val="00BB191D"/>
    <w:rsid w:val="00BC0BD0"/>
    <w:rsid w:val="00BC2A4F"/>
    <w:rsid w:val="00BC5A48"/>
    <w:rsid w:val="00BC7024"/>
    <w:rsid w:val="00BC7859"/>
    <w:rsid w:val="00BD368F"/>
    <w:rsid w:val="00BD400F"/>
    <w:rsid w:val="00BD5485"/>
    <w:rsid w:val="00BE0019"/>
    <w:rsid w:val="00BE2677"/>
    <w:rsid w:val="00BE5D82"/>
    <w:rsid w:val="00BF100D"/>
    <w:rsid w:val="00C00115"/>
    <w:rsid w:val="00C071D7"/>
    <w:rsid w:val="00C11D2C"/>
    <w:rsid w:val="00C13787"/>
    <w:rsid w:val="00C13AA9"/>
    <w:rsid w:val="00C32D9B"/>
    <w:rsid w:val="00C32F68"/>
    <w:rsid w:val="00C333B1"/>
    <w:rsid w:val="00C34B47"/>
    <w:rsid w:val="00C46B8C"/>
    <w:rsid w:val="00C5553E"/>
    <w:rsid w:val="00C5576C"/>
    <w:rsid w:val="00C5580A"/>
    <w:rsid w:val="00C575EE"/>
    <w:rsid w:val="00C57713"/>
    <w:rsid w:val="00C57FB6"/>
    <w:rsid w:val="00C61D9B"/>
    <w:rsid w:val="00C67290"/>
    <w:rsid w:val="00C70C06"/>
    <w:rsid w:val="00C71630"/>
    <w:rsid w:val="00C7254B"/>
    <w:rsid w:val="00C729FC"/>
    <w:rsid w:val="00C85106"/>
    <w:rsid w:val="00C937CC"/>
    <w:rsid w:val="00C93992"/>
    <w:rsid w:val="00CA0D9E"/>
    <w:rsid w:val="00CA2497"/>
    <w:rsid w:val="00CA3EC5"/>
    <w:rsid w:val="00CA5269"/>
    <w:rsid w:val="00CA75B3"/>
    <w:rsid w:val="00CB2BB0"/>
    <w:rsid w:val="00CB5CE4"/>
    <w:rsid w:val="00CB730D"/>
    <w:rsid w:val="00CC1B43"/>
    <w:rsid w:val="00CC528E"/>
    <w:rsid w:val="00CC699B"/>
    <w:rsid w:val="00CD5F5F"/>
    <w:rsid w:val="00CE1E42"/>
    <w:rsid w:val="00CE24AB"/>
    <w:rsid w:val="00CE3597"/>
    <w:rsid w:val="00CE49A9"/>
    <w:rsid w:val="00CF2F33"/>
    <w:rsid w:val="00CF3B9E"/>
    <w:rsid w:val="00CF407E"/>
    <w:rsid w:val="00CF7C6E"/>
    <w:rsid w:val="00D035DD"/>
    <w:rsid w:val="00D03A2D"/>
    <w:rsid w:val="00D04078"/>
    <w:rsid w:val="00D07179"/>
    <w:rsid w:val="00D2009A"/>
    <w:rsid w:val="00D22402"/>
    <w:rsid w:val="00D23C99"/>
    <w:rsid w:val="00D24B5B"/>
    <w:rsid w:val="00D278E7"/>
    <w:rsid w:val="00D324D7"/>
    <w:rsid w:val="00D345F6"/>
    <w:rsid w:val="00D42840"/>
    <w:rsid w:val="00D445A6"/>
    <w:rsid w:val="00D44C26"/>
    <w:rsid w:val="00D47000"/>
    <w:rsid w:val="00D53512"/>
    <w:rsid w:val="00D56285"/>
    <w:rsid w:val="00D61AEF"/>
    <w:rsid w:val="00D67EA3"/>
    <w:rsid w:val="00D76EAD"/>
    <w:rsid w:val="00D8620A"/>
    <w:rsid w:val="00D9115D"/>
    <w:rsid w:val="00D924BC"/>
    <w:rsid w:val="00D957C3"/>
    <w:rsid w:val="00DA6BE5"/>
    <w:rsid w:val="00DB1CA3"/>
    <w:rsid w:val="00DB365B"/>
    <w:rsid w:val="00DC3763"/>
    <w:rsid w:val="00DC4EF6"/>
    <w:rsid w:val="00DC5A4C"/>
    <w:rsid w:val="00DD30E9"/>
    <w:rsid w:val="00DD3665"/>
    <w:rsid w:val="00DD5324"/>
    <w:rsid w:val="00DD754A"/>
    <w:rsid w:val="00DD7639"/>
    <w:rsid w:val="00DE775A"/>
    <w:rsid w:val="00DF127D"/>
    <w:rsid w:val="00DF2F9D"/>
    <w:rsid w:val="00DF49DD"/>
    <w:rsid w:val="00E10086"/>
    <w:rsid w:val="00E14B71"/>
    <w:rsid w:val="00E153E2"/>
    <w:rsid w:val="00E15DCA"/>
    <w:rsid w:val="00E25BBF"/>
    <w:rsid w:val="00E27C7A"/>
    <w:rsid w:val="00E311DF"/>
    <w:rsid w:val="00E405D2"/>
    <w:rsid w:val="00E4553D"/>
    <w:rsid w:val="00E528EA"/>
    <w:rsid w:val="00E55C80"/>
    <w:rsid w:val="00E57808"/>
    <w:rsid w:val="00E62CC1"/>
    <w:rsid w:val="00E6323D"/>
    <w:rsid w:val="00E75FE6"/>
    <w:rsid w:val="00E80BAB"/>
    <w:rsid w:val="00E91953"/>
    <w:rsid w:val="00EA2A8E"/>
    <w:rsid w:val="00EA3276"/>
    <w:rsid w:val="00EB1039"/>
    <w:rsid w:val="00EB1618"/>
    <w:rsid w:val="00EB1D0D"/>
    <w:rsid w:val="00EB3502"/>
    <w:rsid w:val="00EC0897"/>
    <w:rsid w:val="00EC08DB"/>
    <w:rsid w:val="00EC10BF"/>
    <w:rsid w:val="00EC122C"/>
    <w:rsid w:val="00ED1048"/>
    <w:rsid w:val="00ED1DBF"/>
    <w:rsid w:val="00ED2E6B"/>
    <w:rsid w:val="00EE607E"/>
    <w:rsid w:val="00EE6951"/>
    <w:rsid w:val="00EF0609"/>
    <w:rsid w:val="00EF28D3"/>
    <w:rsid w:val="00EF3064"/>
    <w:rsid w:val="00EF329D"/>
    <w:rsid w:val="00EF7726"/>
    <w:rsid w:val="00EF7B2D"/>
    <w:rsid w:val="00F00878"/>
    <w:rsid w:val="00F041AC"/>
    <w:rsid w:val="00F05EAB"/>
    <w:rsid w:val="00F14EFC"/>
    <w:rsid w:val="00F17578"/>
    <w:rsid w:val="00F23BA0"/>
    <w:rsid w:val="00F318C2"/>
    <w:rsid w:val="00F33370"/>
    <w:rsid w:val="00F4195D"/>
    <w:rsid w:val="00F477E8"/>
    <w:rsid w:val="00F510C4"/>
    <w:rsid w:val="00F52E08"/>
    <w:rsid w:val="00F635B0"/>
    <w:rsid w:val="00F65264"/>
    <w:rsid w:val="00F653A4"/>
    <w:rsid w:val="00F70B5B"/>
    <w:rsid w:val="00F84236"/>
    <w:rsid w:val="00F850A3"/>
    <w:rsid w:val="00F85298"/>
    <w:rsid w:val="00F91D5B"/>
    <w:rsid w:val="00F943DB"/>
    <w:rsid w:val="00F94644"/>
    <w:rsid w:val="00F94C73"/>
    <w:rsid w:val="00F974A4"/>
    <w:rsid w:val="00FA1862"/>
    <w:rsid w:val="00FA2488"/>
    <w:rsid w:val="00FA426F"/>
    <w:rsid w:val="00FA50F9"/>
    <w:rsid w:val="00FB6C69"/>
    <w:rsid w:val="00FC1613"/>
    <w:rsid w:val="00FD0A4A"/>
    <w:rsid w:val="00FD2C1A"/>
    <w:rsid w:val="00FD584C"/>
    <w:rsid w:val="00FD597D"/>
    <w:rsid w:val="00FE3747"/>
    <w:rsid w:val="00FF0663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94474F"/>
  <w15:docId w15:val="{2C079502-0981-454E-AE97-D8673BF8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6C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46D8E"/>
    <w:pPr>
      <w:tabs>
        <w:tab w:val="center" w:pos="4680"/>
        <w:tab w:val="right" w:pos="9360"/>
      </w:tabs>
      <w:jc w:val="both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B46D8E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46D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46D8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46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6D8E"/>
  </w:style>
  <w:style w:type="paragraph" w:styleId="ListParagraph">
    <w:name w:val="List Paragraph"/>
    <w:basedOn w:val="Normal"/>
    <w:uiPriority w:val="34"/>
    <w:qFormat/>
    <w:rsid w:val="005F2BB2"/>
    <w:pPr>
      <w:ind w:left="720"/>
    </w:pPr>
  </w:style>
  <w:style w:type="character" w:styleId="Hyperlink">
    <w:name w:val="Hyperlink"/>
    <w:uiPriority w:val="99"/>
    <w:rsid w:val="00257BCF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rsid w:val="00CF7C6E"/>
  </w:style>
  <w:style w:type="table" w:styleId="TableGrid">
    <w:name w:val="Table Grid"/>
    <w:basedOn w:val="TableNormal"/>
    <w:uiPriority w:val="99"/>
    <w:rsid w:val="00426E5A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714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7144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714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144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871449"/>
    <w:rPr>
      <w:b/>
      <w:bCs/>
      <w:sz w:val="20"/>
      <w:szCs w:val="20"/>
    </w:rPr>
  </w:style>
  <w:style w:type="character" w:styleId="FollowedHyperlink">
    <w:name w:val="FollowedHyperlink"/>
    <w:uiPriority w:val="99"/>
    <w:semiHidden/>
    <w:rsid w:val="00496908"/>
    <w:rPr>
      <w:color w:val="800080"/>
      <w:u w:val="single"/>
    </w:rPr>
  </w:style>
  <w:style w:type="table" w:customStyle="1" w:styleId="PlainTable41">
    <w:name w:val="Plain Table 41"/>
    <w:basedOn w:val="TableNormal"/>
    <w:uiPriority w:val="99"/>
    <w:rsid w:val="005267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Table3-Accent21">
    <w:name w:val="List Table 3 - Accent 21"/>
    <w:basedOn w:val="TableNormal"/>
    <w:uiPriority w:val="48"/>
    <w:rsid w:val="0052672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2672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2672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C46B8C"/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ListTable3-Accent11">
    <w:name w:val="List Table 3 - Accent 11"/>
    <w:basedOn w:val="TableNormal"/>
    <w:uiPriority w:val="48"/>
    <w:rsid w:val="0056795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rsid w:val="00920E1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106A1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CA" w:eastAsia="en-CA"/>
    </w:rPr>
  </w:style>
  <w:style w:type="character" w:styleId="Strong">
    <w:name w:val="Strong"/>
    <w:basedOn w:val="DefaultParagraphFont"/>
    <w:uiPriority w:val="22"/>
    <w:qFormat/>
    <w:locked/>
    <w:rsid w:val="004106A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06A1"/>
    <w:rPr>
      <w:color w:val="808080"/>
      <w:shd w:val="clear" w:color="auto" w:fill="E6E6E6"/>
    </w:rPr>
  </w:style>
  <w:style w:type="paragraph" w:customStyle="1" w:styleId="Body">
    <w:name w:val="Body"/>
    <w:rsid w:val="00D03A2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F85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ac26c-1eb8-4d12-b430-6f04782bf8f4" xsi:nil="true"/>
    <lcf76f155ced4ddcb4097134ff3c332f xmlns="4d3bb9f1-72eb-4d34-aa3f-333b8d08da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C01E64775264BBEE5CC563941098D" ma:contentTypeVersion="16" ma:contentTypeDescription="Create a new document." ma:contentTypeScope="" ma:versionID="7ff518d87beb1ea4c5156cbc5b6d8177">
  <xsd:schema xmlns:xsd="http://www.w3.org/2001/XMLSchema" xmlns:xs="http://www.w3.org/2001/XMLSchema" xmlns:p="http://schemas.microsoft.com/office/2006/metadata/properties" xmlns:ns2="4d3bb9f1-72eb-4d34-aa3f-333b8d08da7a" xmlns:ns3="97cac26c-1eb8-4d12-b430-6f04782bf8f4" targetNamespace="http://schemas.microsoft.com/office/2006/metadata/properties" ma:root="true" ma:fieldsID="c392c60c185e25ab0c63d338cdef4201" ns2:_="" ns3:_="">
    <xsd:import namespace="4d3bb9f1-72eb-4d34-aa3f-333b8d08da7a"/>
    <xsd:import namespace="97cac26c-1eb8-4d12-b430-6f04782b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bb9f1-72eb-4d34-aa3f-333b8d08d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51488bd-f42f-448d-ac36-f7f679aec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ac26c-1eb8-4d12-b430-6f04782bf8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21828-5db4-41a1-b1fb-bddb3bfb3666}" ma:internalName="TaxCatchAll" ma:showField="CatchAllData" ma:web="97cac26c-1eb8-4d12-b430-6f04782b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655300-D3EB-4370-AF02-696D80BF8B2E}">
  <ds:schemaRefs>
    <ds:schemaRef ds:uri="http://schemas.microsoft.com/office/2006/metadata/properties"/>
    <ds:schemaRef ds:uri="http://schemas.microsoft.com/office/infopath/2007/PartnerControls"/>
    <ds:schemaRef ds:uri="97cac26c-1eb8-4d12-b430-6f04782bf8f4"/>
    <ds:schemaRef ds:uri="4d3bb9f1-72eb-4d34-aa3f-333b8d08da7a"/>
  </ds:schemaRefs>
</ds:datastoreItem>
</file>

<file path=customXml/itemProps2.xml><?xml version="1.0" encoding="utf-8"?>
<ds:datastoreItem xmlns:ds="http://schemas.openxmlformats.org/officeDocument/2006/customXml" ds:itemID="{CC36AEE9-5C5E-49C3-8CE8-FAA220E33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BC167-1903-4F9E-BE01-7B93FFC8D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bb9f1-72eb-4d34-aa3f-333b8d08da7a"/>
    <ds:schemaRef ds:uri="97cac26c-1eb8-4d12-b430-6f04782b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Speedo Alberta Open 1</vt:lpstr>
    </vt:vector>
  </TitlesOfParts>
  <Company>Swim Alberta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Speedo Alberta Open 1</dc:title>
  <dc:subject/>
  <dc:creator>Cheryl Humphrey</dc:creator>
  <cp:keywords/>
  <dc:description/>
  <cp:lastModifiedBy>Kim Taylor</cp:lastModifiedBy>
  <cp:revision>2</cp:revision>
  <cp:lastPrinted>2016-05-18T17:11:00Z</cp:lastPrinted>
  <dcterms:created xsi:type="dcterms:W3CDTF">2025-12-10T21:50:00Z</dcterms:created>
  <dcterms:modified xsi:type="dcterms:W3CDTF">2025-12-10T21:50:00Z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0x010100186C01E64775264BBEE5CC563941098D</vt:lpwstr>
  </property>
  <property fmtid="{D5CDD505-2E9C-101B-9397-08002B2CF9AE}" pid="3" name="MediaServiceImageTags">
    <vt:lpwstr/>
  </property>
</Properties>
</file>