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5178" w14:textId="09C0C3EE" w:rsidR="00DE628B" w:rsidRDefault="00DE628B" w:rsidP="00DE628B">
      <w:r w:rsidRPr="004C78B6">
        <w:rPr>
          <w:b/>
          <w:bCs/>
        </w:rPr>
        <w:t>Welcome to Mighty Sharks!</w:t>
      </w:r>
      <w:r>
        <w:t xml:space="preserve"> </w:t>
      </w:r>
      <w:r w:rsidR="004C351D">
        <w:t>Elsa Stanley</w:t>
      </w:r>
      <w:r w:rsidR="00BA0380">
        <w:t xml:space="preserve"> leads the program</w:t>
      </w:r>
      <w:r w:rsidR="009C5238">
        <w:t xml:space="preserve">, with </w:t>
      </w:r>
      <w:r w:rsidR="000D4FF7">
        <w:t>j</w:t>
      </w:r>
      <w:r w:rsidR="009C5238">
        <w:t xml:space="preserve">unior coaches </w:t>
      </w:r>
      <w:r w:rsidR="000D4FF7">
        <w:t>for t</w:t>
      </w:r>
      <w:r w:rsidR="009C5238">
        <w:t>he individual groups</w:t>
      </w:r>
      <w:r>
        <w:t>.</w:t>
      </w:r>
    </w:p>
    <w:p w14:paraId="3B323EB0" w14:textId="77777777" w:rsidR="00DE628B" w:rsidRPr="004C78B6" w:rsidRDefault="00DE628B" w:rsidP="00DE628B">
      <w:pPr>
        <w:rPr>
          <w:sz w:val="20"/>
          <w:szCs w:val="20"/>
        </w:rPr>
      </w:pPr>
    </w:p>
    <w:p w14:paraId="4625E872" w14:textId="50E87EAD" w:rsidR="00DE628B" w:rsidRPr="00B65E44" w:rsidRDefault="004C351D" w:rsidP="00DE628B">
      <w:pPr>
        <w:rPr>
          <w:b/>
          <w:bCs/>
        </w:rPr>
      </w:pPr>
      <w:r w:rsidRPr="00B65E44">
        <w:rPr>
          <w:b/>
          <w:bCs/>
        </w:rPr>
        <w:t>Mighty Sharks Sessions:</w:t>
      </w:r>
    </w:p>
    <w:p w14:paraId="66F2D074" w14:textId="04ED7EDE" w:rsidR="004C351D" w:rsidRDefault="004C351D" w:rsidP="004C351D">
      <w:pPr>
        <w:pStyle w:val="ListParagraph"/>
        <w:numPr>
          <w:ilvl w:val="0"/>
          <w:numId w:val="4"/>
        </w:numPr>
      </w:pPr>
      <w:r>
        <w:t xml:space="preserve">Gather in the silver bleachers 5-10 minutes before the </w:t>
      </w:r>
      <w:proofErr w:type="gramStart"/>
      <w:r>
        <w:t>session</w:t>
      </w:r>
      <w:proofErr w:type="gramEnd"/>
    </w:p>
    <w:p w14:paraId="04EFF958" w14:textId="43293CA8" w:rsidR="004C351D" w:rsidRDefault="004C351D" w:rsidP="004C351D">
      <w:pPr>
        <w:pStyle w:val="ListParagraph"/>
        <w:numPr>
          <w:ilvl w:val="0"/>
          <w:numId w:val="4"/>
        </w:numPr>
      </w:pPr>
      <w:r>
        <w:t xml:space="preserve">Please </w:t>
      </w:r>
      <w:r w:rsidR="00C060A2">
        <w:t>ensure</w:t>
      </w:r>
      <w:r>
        <w:t xml:space="preserve"> your swimmer does not enter the water before their coach </w:t>
      </w:r>
      <w:r w:rsidR="004C78B6">
        <w:t>starts practice</w:t>
      </w:r>
      <w:r w:rsidR="00B65E44">
        <w:t>.</w:t>
      </w:r>
      <w:r w:rsidR="000D4FF7">
        <w:t xml:space="preserve"> </w:t>
      </w:r>
      <w:r w:rsidR="00B65E44">
        <w:t>This includes the</w:t>
      </w:r>
      <w:r>
        <w:t xml:space="preserve"> leisure pool</w:t>
      </w:r>
      <w:r w:rsidR="00C060A2">
        <w:t xml:space="preserve">s and hot tubs </w:t>
      </w:r>
      <w:r>
        <w:t xml:space="preserve">before </w:t>
      </w:r>
      <w:r w:rsidR="00C060A2">
        <w:t xml:space="preserve">and after </w:t>
      </w:r>
      <w:r>
        <w:t>practice</w:t>
      </w:r>
      <w:r w:rsidR="00BA0380">
        <w:t>.</w:t>
      </w:r>
    </w:p>
    <w:p w14:paraId="12E0FC44" w14:textId="59A7228E" w:rsidR="004C351D" w:rsidRDefault="004C351D" w:rsidP="004C351D">
      <w:pPr>
        <w:pStyle w:val="ListParagraph"/>
        <w:numPr>
          <w:ilvl w:val="0"/>
          <w:numId w:val="4"/>
        </w:numPr>
      </w:pPr>
      <w:r>
        <w:t>Parents may watch from the bleachers or the tables</w:t>
      </w:r>
      <w:r w:rsidR="00C060A2">
        <w:t xml:space="preserve"> and </w:t>
      </w:r>
      <w:r>
        <w:t>chairs on the upper level</w:t>
      </w:r>
      <w:r w:rsidR="004C78B6">
        <w:t xml:space="preserve"> (</w:t>
      </w:r>
      <w:r>
        <w:t>not on the bench by the changing huts please</w:t>
      </w:r>
      <w:r w:rsidR="004C78B6">
        <w:t>)</w:t>
      </w:r>
      <w:r w:rsidR="00C060A2">
        <w:t>.</w:t>
      </w:r>
      <w:r>
        <w:t xml:space="preserve"> </w:t>
      </w:r>
      <w:r w:rsidR="004C78B6">
        <w:t>Deck</w:t>
      </w:r>
      <w:r>
        <w:t xml:space="preserve"> space </w:t>
      </w:r>
      <w:r w:rsidR="004C78B6">
        <w:t xml:space="preserve">is </w:t>
      </w:r>
      <w:r>
        <w:t xml:space="preserve">for </w:t>
      </w:r>
      <w:r w:rsidR="004C78B6">
        <w:t>coach</w:t>
      </w:r>
      <w:r w:rsidR="003C2B19">
        <w:t xml:space="preserve">es and </w:t>
      </w:r>
      <w:r>
        <w:t>swimmers</w:t>
      </w:r>
      <w:r w:rsidR="00B65E44">
        <w:t>.</w:t>
      </w:r>
    </w:p>
    <w:p w14:paraId="708D4F41" w14:textId="37FF79F6" w:rsidR="00B65E44" w:rsidRDefault="00B65E44" w:rsidP="004C351D">
      <w:pPr>
        <w:pStyle w:val="ListParagraph"/>
        <w:numPr>
          <w:ilvl w:val="0"/>
          <w:numId w:val="4"/>
        </w:numPr>
      </w:pPr>
      <w:r>
        <w:t xml:space="preserve">To help practices run smooth and maintain swimmer-to-coach ratios, Swimmers </w:t>
      </w:r>
      <w:proofErr w:type="gramStart"/>
      <w:r w:rsidR="00375C36">
        <w:t>are assigned</w:t>
      </w:r>
      <w:proofErr w:type="gramEnd"/>
      <w:r>
        <w:t xml:space="preserve"> to Group 1 or Group 2. Please attend your swimmers assigned time slot</w:t>
      </w:r>
      <w:r w:rsidR="000D4FF7">
        <w:t>. W</w:t>
      </w:r>
      <w:r>
        <w:t>e are unable to accommodate one-off switches between groups.</w:t>
      </w:r>
    </w:p>
    <w:p w14:paraId="2AB1C063" w14:textId="714E9171" w:rsidR="00862426" w:rsidRDefault="00C060A2" w:rsidP="004C351D">
      <w:pPr>
        <w:pStyle w:val="ListParagraph"/>
        <w:numPr>
          <w:ilvl w:val="0"/>
          <w:numId w:val="4"/>
        </w:numPr>
      </w:pPr>
      <w:r>
        <w:t>P</w:t>
      </w:r>
      <w:r w:rsidR="00862426">
        <w:t xml:space="preserve">arents </w:t>
      </w:r>
      <w:proofErr w:type="gramStart"/>
      <w:r w:rsidR="00862426">
        <w:t>are required</w:t>
      </w:r>
      <w:proofErr w:type="gramEnd"/>
      <w:r w:rsidR="00862426">
        <w:t xml:space="preserve"> to stay in the building.</w:t>
      </w:r>
      <w:r w:rsidR="00375C36">
        <w:t xml:space="preserve"> </w:t>
      </w:r>
      <w:r w:rsidR="00862426">
        <w:t xml:space="preserve">This is in case there are any behavioural </w:t>
      </w:r>
      <w:proofErr w:type="gramStart"/>
      <w:r w:rsidR="00862426">
        <w:t>issues</w:t>
      </w:r>
      <w:proofErr w:type="gramEnd"/>
      <w:r w:rsidR="00862426">
        <w:t xml:space="preserve"> and the swimmer </w:t>
      </w:r>
      <w:r w:rsidR="00375C36">
        <w:t xml:space="preserve">must </w:t>
      </w:r>
      <w:proofErr w:type="gramStart"/>
      <w:r w:rsidR="00862426">
        <w:t>be removed</w:t>
      </w:r>
      <w:proofErr w:type="gramEnd"/>
      <w:r w:rsidR="00862426">
        <w:t xml:space="preserve"> from the pool.</w:t>
      </w:r>
      <w:r w:rsidR="00375C36">
        <w:t xml:space="preserve"> </w:t>
      </w:r>
      <w:r w:rsidR="00862426">
        <w:t>Coaches are unable to supervise them when they are out of the pool.</w:t>
      </w:r>
    </w:p>
    <w:p w14:paraId="3E0C0EEC" w14:textId="77777777" w:rsidR="00B65E44" w:rsidRPr="004C78B6" w:rsidRDefault="00B65E44" w:rsidP="004C78B6">
      <w:pPr>
        <w:rPr>
          <w:sz w:val="20"/>
          <w:szCs w:val="20"/>
        </w:rPr>
      </w:pPr>
    </w:p>
    <w:p w14:paraId="37532D5D" w14:textId="77777777" w:rsidR="00DE628B" w:rsidRPr="00B65E44" w:rsidRDefault="00DE628B" w:rsidP="00DE628B">
      <w:pPr>
        <w:rPr>
          <w:b/>
          <w:bCs/>
        </w:rPr>
      </w:pPr>
      <w:r w:rsidRPr="00B65E44">
        <w:rPr>
          <w:b/>
          <w:bCs/>
        </w:rPr>
        <w:t>Equipment:</w:t>
      </w:r>
    </w:p>
    <w:p w14:paraId="0D001B5C" w14:textId="36F99C96" w:rsidR="00DE628B" w:rsidRDefault="00DE628B" w:rsidP="00DE628B">
      <w:pPr>
        <w:pStyle w:val="ListParagraph"/>
        <w:numPr>
          <w:ilvl w:val="0"/>
          <w:numId w:val="2"/>
        </w:numPr>
      </w:pPr>
      <w:r>
        <w:t>Bathing suits: any suit will do</w:t>
      </w:r>
      <w:r w:rsidR="000D4FF7">
        <w:t>.</w:t>
      </w:r>
      <w:r>
        <w:t xml:space="preserve"> </w:t>
      </w:r>
      <w:r w:rsidR="004C78B6">
        <w:t>IF</w:t>
      </w:r>
      <w:r>
        <w:t xml:space="preserve"> you would like to start finding “training suits” we recommend Jammers for the boys, and regular racing back training suits for the girls. </w:t>
      </w:r>
    </w:p>
    <w:p w14:paraId="225F5584" w14:textId="3F1B915B" w:rsidR="00DE628B" w:rsidRDefault="00DE628B" w:rsidP="00DE628B">
      <w:pPr>
        <w:pStyle w:val="ListParagraph"/>
        <w:numPr>
          <w:ilvl w:val="0"/>
          <w:numId w:val="2"/>
        </w:numPr>
      </w:pPr>
      <w:r>
        <w:t xml:space="preserve">Goggles: we recommend Speedo Vanquishers. They stay on and </w:t>
      </w:r>
      <w:proofErr w:type="gramStart"/>
      <w:r>
        <w:t>don’t</w:t>
      </w:r>
      <w:proofErr w:type="gramEnd"/>
      <w:r>
        <w:t xml:space="preserve"> leak! But ANY goggles that the child finds comfortable are great at this age.</w:t>
      </w:r>
    </w:p>
    <w:p w14:paraId="25C32A7F" w14:textId="3B92123D" w:rsidR="00B65E44" w:rsidRDefault="00DE628B" w:rsidP="00DE628B">
      <w:pPr>
        <w:pStyle w:val="ListParagraph"/>
        <w:numPr>
          <w:ilvl w:val="0"/>
          <w:numId w:val="2"/>
        </w:numPr>
      </w:pPr>
      <w:r>
        <w:t>Alltides.com: Discount available for TIDE swimmers using promo code TIDE25</w:t>
      </w:r>
    </w:p>
    <w:p w14:paraId="3EC7D4E7" w14:textId="77777777" w:rsidR="00B65E44" w:rsidRPr="004C78B6" w:rsidRDefault="00B65E44" w:rsidP="00DE628B">
      <w:pPr>
        <w:rPr>
          <w:sz w:val="20"/>
          <w:szCs w:val="20"/>
        </w:rPr>
      </w:pPr>
    </w:p>
    <w:p w14:paraId="67415AB4" w14:textId="77777777" w:rsidR="00DE628B" w:rsidRPr="00B65E44" w:rsidRDefault="00DE628B" w:rsidP="00DE628B">
      <w:pPr>
        <w:rPr>
          <w:b/>
          <w:bCs/>
        </w:rPr>
      </w:pPr>
      <w:r w:rsidRPr="00B65E44">
        <w:rPr>
          <w:b/>
          <w:bCs/>
        </w:rPr>
        <w:t>Swim Meets:</w:t>
      </w:r>
    </w:p>
    <w:p w14:paraId="69EDE9E4" w14:textId="77777777" w:rsidR="000D4FF7" w:rsidRDefault="00DE628B" w:rsidP="00DE628B">
      <w:pPr>
        <w:pStyle w:val="ListParagraph"/>
        <w:numPr>
          <w:ilvl w:val="0"/>
          <w:numId w:val="7"/>
        </w:numPr>
      </w:pPr>
      <w:r>
        <w:t>Mighty Sharks is a “Pre-Competitive” Program</w:t>
      </w:r>
      <w:r w:rsidR="000D4FF7">
        <w:t xml:space="preserve">. </w:t>
      </w:r>
      <w:r w:rsidR="004C351D">
        <w:t xml:space="preserve">Pre-Competitive </w:t>
      </w:r>
      <w:r w:rsidR="000D4FF7">
        <w:t xml:space="preserve">swimmers may </w:t>
      </w:r>
      <w:r>
        <w:t xml:space="preserve">participate in one </w:t>
      </w:r>
      <w:r w:rsidR="00C060A2">
        <w:t>S</w:t>
      </w:r>
      <w:r>
        <w:t xml:space="preserve">anctioned meet </w:t>
      </w:r>
      <w:r w:rsidR="000D4FF7">
        <w:t>for the season</w:t>
      </w:r>
      <w:r w:rsidR="00862426">
        <w:t xml:space="preserve"> plus the Q-Plex meet </w:t>
      </w:r>
      <w:r w:rsidR="00C060A2">
        <w:t>(June)</w:t>
      </w:r>
      <w:proofErr w:type="gramStart"/>
      <w:r w:rsidR="00862426">
        <w:t xml:space="preserve">.  </w:t>
      </w:r>
      <w:proofErr w:type="gramEnd"/>
      <w:r w:rsidR="00862426">
        <w:t>Use the coach as guidance on this</w:t>
      </w:r>
      <w:proofErr w:type="gramStart"/>
      <w:r w:rsidR="00862426">
        <w:t xml:space="preserve">.  </w:t>
      </w:r>
      <w:proofErr w:type="gramEnd"/>
      <w:r w:rsidR="00862426">
        <w:t xml:space="preserve"> The </w:t>
      </w:r>
      <w:proofErr w:type="gramStart"/>
      <w:r w:rsidR="00862426">
        <w:t>10</w:t>
      </w:r>
      <w:proofErr w:type="gramEnd"/>
      <w:r w:rsidR="00B65E44">
        <w:t xml:space="preserve"> &amp; Under</w:t>
      </w:r>
      <w:r w:rsidR="00862426">
        <w:t xml:space="preserve"> </w:t>
      </w:r>
      <w:r w:rsidR="00B65E44">
        <w:t>Swim M</w:t>
      </w:r>
      <w:r w:rsidR="00862426">
        <w:t>eet is a perfect first meet for most.</w:t>
      </w:r>
      <w:r w:rsidR="000D4FF7">
        <w:t xml:space="preserve"> </w:t>
      </w:r>
      <w:r w:rsidR="00862426">
        <w:t>Do not worry about competitions at all until after Christmas.</w:t>
      </w:r>
    </w:p>
    <w:p w14:paraId="5D766907" w14:textId="2C705B81" w:rsidR="00DE628B" w:rsidRDefault="00DE628B" w:rsidP="00DE628B">
      <w:pPr>
        <w:pStyle w:val="ListParagraph"/>
        <w:numPr>
          <w:ilvl w:val="0"/>
          <w:numId w:val="7"/>
        </w:numPr>
      </w:pPr>
      <w:r>
        <w:t>We also have at least one unsanctioned “Fun” meet at our pool</w:t>
      </w:r>
      <w:proofErr w:type="gramStart"/>
      <w:r>
        <w:t>.</w:t>
      </w:r>
      <w:r w:rsidR="00862426">
        <w:t xml:space="preserve">  </w:t>
      </w:r>
      <w:proofErr w:type="gramEnd"/>
      <w:r w:rsidR="00862426">
        <w:t xml:space="preserve">Parents </w:t>
      </w:r>
      <w:proofErr w:type="gramStart"/>
      <w:r w:rsidR="00862426">
        <w:t>are encouraged</w:t>
      </w:r>
      <w:proofErr w:type="gramEnd"/>
      <w:r w:rsidR="00862426">
        <w:t xml:space="preserve"> to participate as well!</w:t>
      </w:r>
    </w:p>
    <w:p w14:paraId="05C81BB6" w14:textId="77777777" w:rsidR="004C78B6" w:rsidRPr="004C78B6" w:rsidRDefault="004C78B6" w:rsidP="004C78B6">
      <w:pPr>
        <w:rPr>
          <w:sz w:val="20"/>
          <w:szCs w:val="20"/>
        </w:rPr>
      </w:pPr>
    </w:p>
    <w:p w14:paraId="3953C5FC" w14:textId="4F229CC0" w:rsidR="00DE628B" w:rsidRPr="004C78B6" w:rsidRDefault="009C5238" w:rsidP="00DE628B">
      <w:pPr>
        <w:rPr>
          <w:b/>
          <w:bCs/>
        </w:rPr>
      </w:pPr>
      <w:r w:rsidRPr="00B65E44">
        <w:rPr>
          <w:b/>
          <w:bCs/>
        </w:rPr>
        <w:t>Schedule</w:t>
      </w:r>
      <w:r w:rsidR="004C78B6">
        <w:rPr>
          <w:b/>
          <w:bCs/>
        </w:rPr>
        <w:t xml:space="preserve"> Changes</w:t>
      </w:r>
      <w:r w:rsidRPr="00B65E44">
        <w:rPr>
          <w:b/>
          <w:bCs/>
        </w:rPr>
        <w:t>:</w:t>
      </w:r>
    </w:p>
    <w:p w14:paraId="409B7BDC" w14:textId="77777777" w:rsidR="004C78B6" w:rsidRPr="00BD2EF0" w:rsidRDefault="004C78B6" w:rsidP="004C78B6">
      <w:pPr>
        <w:numPr>
          <w:ilvl w:val="0"/>
          <w:numId w:val="6"/>
        </w:numPr>
        <w:spacing w:after="40" w:line="278" w:lineRule="auto"/>
      </w:pPr>
      <w:r w:rsidRPr="00BD2EF0">
        <w:rPr>
          <w:b/>
          <w:bCs/>
        </w:rPr>
        <w:t>Storm days:</w:t>
      </w:r>
      <w:r w:rsidRPr="00BD2EF0">
        <w:t xml:space="preserve"> Swimming </w:t>
      </w:r>
      <w:proofErr w:type="gramStart"/>
      <w:r w:rsidRPr="00BD2EF0">
        <w:t>is cancelled</w:t>
      </w:r>
      <w:proofErr w:type="gramEnd"/>
      <w:r w:rsidRPr="00BD2EF0">
        <w:t xml:space="preserve"> when schools </w:t>
      </w:r>
      <w:proofErr w:type="gramStart"/>
      <w:r w:rsidRPr="00BD2EF0">
        <w:t>are cancelled</w:t>
      </w:r>
      <w:proofErr w:type="gramEnd"/>
      <w:r w:rsidRPr="00BD2EF0">
        <w:t xml:space="preserve"> due to weather.</w:t>
      </w:r>
    </w:p>
    <w:p w14:paraId="27EB80D6" w14:textId="77777777" w:rsidR="004C78B6" w:rsidRPr="00BD2EF0" w:rsidRDefault="004C78B6" w:rsidP="004C78B6">
      <w:pPr>
        <w:numPr>
          <w:ilvl w:val="0"/>
          <w:numId w:val="6"/>
        </w:numPr>
        <w:spacing w:after="40" w:line="278" w:lineRule="auto"/>
      </w:pPr>
      <w:r w:rsidRPr="00BD2EF0">
        <w:rPr>
          <w:b/>
          <w:bCs/>
        </w:rPr>
        <w:t>Late-day storms:</w:t>
      </w:r>
      <w:r w:rsidRPr="00BD2EF0">
        <w:t xml:space="preserve"> If a storm develops later in the day and school </w:t>
      </w:r>
      <w:proofErr w:type="gramStart"/>
      <w:r w:rsidRPr="00BD2EF0">
        <w:t>was not cancelled</w:t>
      </w:r>
      <w:proofErr w:type="gramEnd"/>
      <w:r w:rsidRPr="00BD2EF0">
        <w:t>, please check TIDE email and Facebook for updates.</w:t>
      </w:r>
    </w:p>
    <w:p w14:paraId="10BA6A63" w14:textId="77777777" w:rsidR="004C78B6" w:rsidRPr="00BD2EF0" w:rsidRDefault="004C78B6" w:rsidP="004C78B6">
      <w:pPr>
        <w:numPr>
          <w:ilvl w:val="0"/>
          <w:numId w:val="6"/>
        </w:numPr>
        <w:spacing w:after="40" w:line="278" w:lineRule="auto"/>
      </w:pPr>
      <w:r w:rsidRPr="00BD2EF0">
        <w:rPr>
          <w:b/>
          <w:bCs/>
        </w:rPr>
        <w:t>PD days:</w:t>
      </w:r>
      <w:r w:rsidRPr="00BD2EF0">
        <w:t xml:space="preserve"> Swimming runs as usual.</w:t>
      </w:r>
    </w:p>
    <w:p w14:paraId="55546420" w14:textId="034D408C" w:rsidR="004C78B6" w:rsidRPr="00BD2EF0" w:rsidRDefault="004C78B6" w:rsidP="004C78B6">
      <w:pPr>
        <w:numPr>
          <w:ilvl w:val="0"/>
          <w:numId w:val="6"/>
        </w:numPr>
        <w:spacing w:after="40" w:line="278" w:lineRule="auto"/>
      </w:pPr>
      <w:r w:rsidRPr="00BD2EF0">
        <w:rPr>
          <w:b/>
          <w:bCs/>
        </w:rPr>
        <w:t>Stat holidays:</w:t>
      </w:r>
      <w:r w:rsidRPr="00BD2EF0">
        <w:t xml:space="preserve"> Swimming </w:t>
      </w:r>
      <w:proofErr w:type="gramStart"/>
      <w:r w:rsidRPr="00BD2EF0">
        <w:t>is cancelled</w:t>
      </w:r>
      <w:proofErr w:type="gramEnd"/>
      <w:r w:rsidRPr="00BD2EF0">
        <w:t xml:space="preserve"> when the pool has reduced hours.</w:t>
      </w:r>
    </w:p>
    <w:p w14:paraId="317E8A85" w14:textId="1BFCB82F" w:rsidR="00B65E44" w:rsidRDefault="00000000">
      <w:r>
        <w:pict w14:anchorId="34C9E679">
          <v:rect id="_x0000_i1025" style="width:0;height:1.5pt" o:hralign="center" o:hrstd="t" o:hr="t" fillcolor="#a0a0a0" stroked="f"/>
        </w:pict>
      </w:r>
      <w:r w:rsidR="009C5238">
        <w:t>Please reach out to the TIDE General e-mail if you have any questions</w:t>
      </w:r>
      <w:proofErr w:type="gramStart"/>
      <w:r w:rsidR="009C5238">
        <w:t>!</w:t>
      </w:r>
      <w:r w:rsidR="004C78B6">
        <w:t xml:space="preserve">  </w:t>
      </w:r>
      <w:proofErr w:type="gramEnd"/>
      <w:r w:rsidR="004C78B6">
        <w:t xml:space="preserve"> </w:t>
      </w:r>
      <w:r w:rsidR="00B65E44" w:rsidRPr="004C78B6">
        <w:rPr>
          <w:b/>
          <w:bCs/>
        </w:rPr>
        <w:t>tidesjswimteam@gmail.com</w:t>
      </w:r>
      <w:r w:rsidR="00B65E44" w:rsidRPr="00B65E44">
        <w:t> </w:t>
      </w:r>
    </w:p>
    <w:sectPr w:rsidR="00B65E44" w:rsidSect="004C78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20982" w14:textId="77777777" w:rsidR="006F6EC9" w:rsidRDefault="006F6EC9" w:rsidP="00C060A2">
      <w:r>
        <w:separator/>
      </w:r>
    </w:p>
  </w:endnote>
  <w:endnote w:type="continuationSeparator" w:id="0">
    <w:p w14:paraId="26B4C605" w14:textId="77777777" w:rsidR="006F6EC9" w:rsidRDefault="006F6EC9" w:rsidP="00C06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D7182" w14:textId="77777777" w:rsidR="006F6EC9" w:rsidRDefault="006F6EC9" w:rsidP="00C060A2">
      <w:r>
        <w:separator/>
      </w:r>
    </w:p>
  </w:footnote>
  <w:footnote w:type="continuationSeparator" w:id="0">
    <w:p w14:paraId="39DDE643" w14:textId="77777777" w:rsidR="006F6EC9" w:rsidRDefault="006F6EC9" w:rsidP="00C06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42D90"/>
    <w:multiLevelType w:val="hybridMultilevel"/>
    <w:tmpl w:val="6DEC8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85F50"/>
    <w:multiLevelType w:val="hybridMultilevel"/>
    <w:tmpl w:val="753C0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90E2F"/>
    <w:multiLevelType w:val="multilevel"/>
    <w:tmpl w:val="C994D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3C7946"/>
    <w:multiLevelType w:val="hybridMultilevel"/>
    <w:tmpl w:val="64326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B0EFE"/>
    <w:multiLevelType w:val="hybridMultilevel"/>
    <w:tmpl w:val="B9EE7E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FB6841"/>
    <w:multiLevelType w:val="hybridMultilevel"/>
    <w:tmpl w:val="C23C07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D757C"/>
    <w:multiLevelType w:val="hybridMultilevel"/>
    <w:tmpl w:val="F1C00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915929">
    <w:abstractNumId w:val="6"/>
  </w:num>
  <w:num w:numId="2" w16cid:durableId="1762214724">
    <w:abstractNumId w:val="0"/>
  </w:num>
  <w:num w:numId="3" w16cid:durableId="1267234443">
    <w:abstractNumId w:val="3"/>
  </w:num>
  <w:num w:numId="4" w16cid:durableId="1296253974">
    <w:abstractNumId w:val="1"/>
  </w:num>
  <w:num w:numId="5" w16cid:durableId="509755952">
    <w:abstractNumId w:val="5"/>
  </w:num>
  <w:num w:numId="6" w16cid:durableId="382563102">
    <w:abstractNumId w:val="2"/>
  </w:num>
  <w:num w:numId="7" w16cid:durableId="14918249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8B"/>
    <w:rsid w:val="000D4FF7"/>
    <w:rsid w:val="00122BE4"/>
    <w:rsid w:val="00375C36"/>
    <w:rsid w:val="003C2B19"/>
    <w:rsid w:val="004C351D"/>
    <w:rsid w:val="004C78B6"/>
    <w:rsid w:val="00552B0F"/>
    <w:rsid w:val="006F6EC9"/>
    <w:rsid w:val="00764041"/>
    <w:rsid w:val="00862426"/>
    <w:rsid w:val="008A167C"/>
    <w:rsid w:val="009150E8"/>
    <w:rsid w:val="009C5238"/>
    <w:rsid w:val="00AE64A5"/>
    <w:rsid w:val="00B1623E"/>
    <w:rsid w:val="00B65E44"/>
    <w:rsid w:val="00BA0380"/>
    <w:rsid w:val="00C060A2"/>
    <w:rsid w:val="00C16B28"/>
    <w:rsid w:val="00DE628B"/>
    <w:rsid w:val="00ED5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1FA6C"/>
  <w15:chartTrackingRefBased/>
  <w15:docId w15:val="{72E83A32-C29D-AA4B-90F3-BC203BD3C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2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5E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5E4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60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60A2"/>
  </w:style>
  <w:style w:type="paragraph" w:styleId="Footer">
    <w:name w:val="footer"/>
    <w:basedOn w:val="Normal"/>
    <w:link w:val="FooterChar"/>
    <w:uiPriority w:val="99"/>
    <w:unhideWhenUsed/>
    <w:rsid w:val="00C060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6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7D671-F666-4D0A-BDB2-C0B03D990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366</Words>
  <Characters>1863</Characters>
  <Application>Microsoft Office Word</Application>
  <DocSecurity>0</DocSecurity>
  <Lines>40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Tutschka</dc:creator>
  <cp:keywords/>
  <dc:description/>
  <cp:lastModifiedBy>Brillant, Andrew (HorizonNB)</cp:lastModifiedBy>
  <cp:revision>4</cp:revision>
  <dcterms:created xsi:type="dcterms:W3CDTF">2026-09-21T12:57:00Z</dcterms:created>
  <dcterms:modified xsi:type="dcterms:W3CDTF">2026-09-21T13:06:00Z</dcterms:modified>
</cp:coreProperties>
</file>